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0D5E" w14:textId="77777777" w:rsidR="00376FA2" w:rsidRDefault="00376FA2" w:rsidP="008E057A">
      <w:pPr>
        <w:pStyle w:val="Title"/>
        <w:jc w:val="left"/>
      </w:pPr>
    </w:p>
    <w:p w14:paraId="42920D5F" w14:textId="77777777" w:rsidR="00F71F7B" w:rsidRPr="006A7CA1" w:rsidRDefault="00F71F7B" w:rsidP="007F28CF">
      <w:pPr>
        <w:pStyle w:val="Title"/>
        <w:rPr>
          <w:rFonts w:ascii="Verdana" w:hAnsi="Verdana"/>
          <w:sz w:val="24"/>
        </w:rPr>
      </w:pPr>
      <w:r w:rsidRPr="006A7CA1">
        <w:rPr>
          <w:rFonts w:ascii="Verdana" w:hAnsi="Verdana"/>
          <w:sz w:val="24"/>
        </w:rPr>
        <w:t>Swilland and Witnesham grouped Parish Council</w:t>
      </w:r>
    </w:p>
    <w:p w14:paraId="42920D60" w14:textId="1EA3FEC1" w:rsidR="00F71F7B" w:rsidRPr="008E057A" w:rsidRDefault="00F71F7B" w:rsidP="007F28CF">
      <w:pPr>
        <w:pStyle w:val="Subtitle"/>
        <w:rPr>
          <w:rFonts w:ascii="Verdana" w:hAnsi="Verdana"/>
          <w:sz w:val="20"/>
          <w:szCs w:val="20"/>
        </w:rPr>
      </w:pPr>
      <w:r w:rsidRPr="008E057A">
        <w:rPr>
          <w:rFonts w:ascii="Verdana" w:hAnsi="Verdana"/>
          <w:sz w:val="20"/>
          <w:szCs w:val="20"/>
        </w:rPr>
        <w:t xml:space="preserve">Clerk to the Parish Council: </w:t>
      </w:r>
      <w:r w:rsidR="001E0D93" w:rsidRPr="008E057A">
        <w:rPr>
          <w:rFonts w:ascii="Verdana" w:hAnsi="Verdana"/>
          <w:sz w:val="20"/>
          <w:szCs w:val="20"/>
        </w:rPr>
        <w:t>Alison Burrows</w:t>
      </w:r>
    </w:p>
    <w:p w14:paraId="42920D61" w14:textId="77777777" w:rsidR="00F71F7B" w:rsidRPr="001551D0" w:rsidRDefault="00F71F7B" w:rsidP="007F28CF">
      <w:pPr>
        <w:jc w:val="center"/>
        <w:rPr>
          <w:rFonts w:ascii="Verdana" w:hAnsi="Verdana"/>
          <w:sz w:val="22"/>
          <w:szCs w:val="22"/>
        </w:rPr>
      </w:pPr>
    </w:p>
    <w:p w14:paraId="42920D62" w14:textId="74905C36" w:rsidR="00F71F7B" w:rsidRPr="008E057A" w:rsidRDefault="00E73757" w:rsidP="007F28CF">
      <w:pPr>
        <w:jc w:val="center"/>
        <w:rPr>
          <w:rFonts w:ascii="Verdana" w:hAnsi="Verdana"/>
          <w:sz w:val="20"/>
          <w:szCs w:val="20"/>
        </w:rPr>
      </w:pPr>
      <w:r w:rsidRPr="008E057A">
        <w:rPr>
          <w:rFonts w:ascii="Verdana" w:hAnsi="Verdana"/>
          <w:sz w:val="20"/>
          <w:szCs w:val="20"/>
        </w:rPr>
        <w:t xml:space="preserve">Telephone: </w:t>
      </w:r>
      <w:r w:rsidR="0094484B" w:rsidRPr="008E057A">
        <w:rPr>
          <w:rFonts w:ascii="Verdana" w:hAnsi="Verdana"/>
          <w:sz w:val="20"/>
          <w:szCs w:val="20"/>
        </w:rPr>
        <w:t>07719</w:t>
      </w:r>
      <w:r w:rsidR="00BE2D06" w:rsidRPr="008E057A">
        <w:rPr>
          <w:rFonts w:ascii="Verdana" w:hAnsi="Verdana"/>
          <w:sz w:val="20"/>
          <w:szCs w:val="20"/>
        </w:rPr>
        <w:t xml:space="preserve"> </w:t>
      </w:r>
      <w:r w:rsidR="0094484B" w:rsidRPr="008E057A">
        <w:rPr>
          <w:rFonts w:ascii="Verdana" w:hAnsi="Verdana"/>
          <w:sz w:val="20"/>
          <w:szCs w:val="20"/>
        </w:rPr>
        <w:t>176917</w:t>
      </w:r>
      <w:r w:rsidR="00F71F7B" w:rsidRPr="008E057A">
        <w:rPr>
          <w:rFonts w:ascii="Verdana" w:hAnsi="Verdana"/>
          <w:sz w:val="20"/>
          <w:szCs w:val="20"/>
        </w:rPr>
        <w:tab/>
      </w:r>
      <w:r w:rsidR="00F71F7B" w:rsidRPr="008E057A">
        <w:rPr>
          <w:rFonts w:ascii="Verdana" w:hAnsi="Verdana"/>
          <w:sz w:val="20"/>
          <w:szCs w:val="20"/>
        </w:rPr>
        <w:tab/>
        <w:t xml:space="preserve">Email: </w:t>
      </w:r>
      <w:r w:rsidR="008068FB" w:rsidRPr="008068FB">
        <w:rPr>
          <w:rFonts w:ascii="Verdana" w:hAnsi="Verdana"/>
          <w:sz w:val="20"/>
          <w:szCs w:val="20"/>
        </w:rPr>
        <w:t>clerk@swillandandwitnesham-pc.gov.uk</w:t>
      </w:r>
    </w:p>
    <w:p w14:paraId="42920D63" w14:textId="21DAA843" w:rsidR="00F71F7B" w:rsidRPr="008E057A" w:rsidRDefault="00F71F7B" w:rsidP="007F28CF">
      <w:pPr>
        <w:ind w:left="2880" w:firstLine="720"/>
        <w:jc w:val="center"/>
        <w:rPr>
          <w:rFonts w:ascii="Verdana" w:hAnsi="Verdana"/>
          <w:sz w:val="20"/>
          <w:szCs w:val="20"/>
        </w:rPr>
      </w:pPr>
      <w:r w:rsidRPr="008E057A">
        <w:rPr>
          <w:rFonts w:ascii="Verdana" w:hAnsi="Verdana"/>
          <w:sz w:val="20"/>
          <w:szCs w:val="20"/>
        </w:rPr>
        <w:t>Website:</w:t>
      </w:r>
      <w:r w:rsidR="00542AF4" w:rsidRPr="008E057A">
        <w:rPr>
          <w:rFonts w:ascii="Verdana" w:hAnsi="Verdana"/>
          <w:sz w:val="20"/>
          <w:szCs w:val="20"/>
        </w:rPr>
        <w:t xml:space="preserve"> </w:t>
      </w:r>
      <w:hyperlink r:id="rId8" w:tgtFrame="_blank" w:history="1">
        <w:r w:rsidR="00366E42">
          <w:rPr>
            <w:rStyle w:val="Hyperlink"/>
            <w:rFonts w:ascii="Calibri" w:hAnsi="Calibri" w:cs="Calibri"/>
            <w:sz w:val="22"/>
            <w:szCs w:val="22"/>
          </w:rPr>
          <w:t>https://swillandandwitnesham-pc.gov.uk</w:t>
        </w:r>
      </w:hyperlink>
    </w:p>
    <w:p w14:paraId="42920D64" w14:textId="0C4B5A82" w:rsidR="00726071" w:rsidRPr="006A7CA1" w:rsidRDefault="00726071" w:rsidP="007F28CF">
      <w:pPr>
        <w:pStyle w:val="Heading1"/>
        <w:jc w:val="left"/>
        <w:rPr>
          <w:sz w:val="24"/>
        </w:rPr>
      </w:pPr>
    </w:p>
    <w:p w14:paraId="42920D65" w14:textId="2A1045D1" w:rsidR="00F71F7B" w:rsidRPr="004E4F06" w:rsidRDefault="0002799A" w:rsidP="007F28CF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42920D67" w14:textId="65CDDCB2" w:rsidR="00F71F7B" w:rsidRPr="00822A3B" w:rsidRDefault="00F71F7B" w:rsidP="00822A3B">
      <w:pPr>
        <w:jc w:val="center"/>
        <w:rPr>
          <w:rFonts w:ascii="Verdana" w:hAnsi="Verdana"/>
          <w:b/>
          <w:sz w:val="28"/>
          <w:szCs w:val="28"/>
        </w:rPr>
      </w:pPr>
      <w:r w:rsidRPr="00822A3B">
        <w:rPr>
          <w:rFonts w:ascii="Verdana" w:hAnsi="Verdana"/>
          <w:b/>
          <w:sz w:val="28"/>
          <w:szCs w:val="28"/>
        </w:rPr>
        <w:t>Planning</w:t>
      </w:r>
      <w:r w:rsidR="00DD70CD">
        <w:rPr>
          <w:rFonts w:ascii="Verdana" w:hAnsi="Verdana"/>
          <w:b/>
          <w:sz w:val="28"/>
          <w:szCs w:val="28"/>
        </w:rPr>
        <w:t xml:space="preserve"> and</w:t>
      </w:r>
      <w:r w:rsidR="00394CB6">
        <w:rPr>
          <w:rFonts w:ascii="Verdana" w:hAnsi="Verdana"/>
          <w:b/>
          <w:sz w:val="28"/>
          <w:szCs w:val="28"/>
        </w:rPr>
        <w:t xml:space="preserve"> Property </w:t>
      </w:r>
      <w:r w:rsidRPr="00822A3B">
        <w:rPr>
          <w:rFonts w:ascii="Verdana" w:hAnsi="Verdana"/>
          <w:b/>
          <w:sz w:val="28"/>
          <w:szCs w:val="28"/>
        </w:rPr>
        <w:t>Committee Meeting</w:t>
      </w:r>
    </w:p>
    <w:p w14:paraId="42920D68" w14:textId="2AA68155" w:rsidR="00F71F7B" w:rsidRPr="009344D1" w:rsidRDefault="00395C1C" w:rsidP="00395C1C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</w:t>
      </w:r>
      <w:r w:rsidR="00120980">
        <w:rPr>
          <w:rFonts w:ascii="Verdana" w:hAnsi="Verdana"/>
          <w:b/>
          <w:sz w:val="22"/>
          <w:szCs w:val="22"/>
        </w:rPr>
        <w:t>Wednesday 2</w:t>
      </w:r>
      <w:r w:rsidR="00120980" w:rsidRPr="00120980">
        <w:rPr>
          <w:rFonts w:ascii="Verdana" w:hAnsi="Verdana"/>
          <w:b/>
          <w:sz w:val="22"/>
          <w:szCs w:val="22"/>
          <w:vertAlign w:val="superscript"/>
        </w:rPr>
        <w:t>nd</w:t>
      </w:r>
      <w:r w:rsidR="00120980">
        <w:rPr>
          <w:rFonts w:ascii="Verdana" w:hAnsi="Verdana"/>
          <w:b/>
          <w:sz w:val="22"/>
          <w:szCs w:val="22"/>
        </w:rPr>
        <w:t xml:space="preserve"> July</w:t>
      </w:r>
      <w:r w:rsidR="000C0680" w:rsidRPr="009344D1">
        <w:rPr>
          <w:rFonts w:ascii="Verdana" w:hAnsi="Verdana"/>
          <w:b/>
          <w:sz w:val="22"/>
          <w:szCs w:val="22"/>
        </w:rPr>
        <w:t xml:space="preserve"> 2025</w:t>
      </w:r>
      <w:r w:rsidR="00CE5B2F" w:rsidRPr="009344D1">
        <w:rPr>
          <w:rFonts w:ascii="Verdana" w:hAnsi="Verdana"/>
          <w:b/>
          <w:sz w:val="22"/>
          <w:szCs w:val="22"/>
        </w:rPr>
        <w:t xml:space="preserve"> 7:</w:t>
      </w:r>
      <w:r w:rsidR="003033BD" w:rsidRPr="009344D1">
        <w:rPr>
          <w:rFonts w:ascii="Verdana" w:hAnsi="Verdana"/>
          <w:b/>
          <w:sz w:val="22"/>
          <w:szCs w:val="22"/>
        </w:rPr>
        <w:t>3</w:t>
      </w:r>
      <w:r w:rsidR="001E0D93" w:rsidRPr="009344D1">
        <w:rPr>
          <w:rFonts w:ascii="Verdana" w:hAnsi="Verdana"/>
          <w:b/>
          <w:sz w:val="22"/>
          <w:szCs w:val="22"/>
        </w:rPr>
        <w:t>0</w:t>
      </w:r>
      <w:r w:rsidR="00D862E2" w:rsidRPr="009344D1">
        <w:rPr>
          <w:rFonts w:ascii="Verdana" w:hAnsi="Verdana"/>
          <w:b/>
          <w:sz w:val="22"/>
          <w:szCs w:val="22"/>
        </w:rPr>
        <w:t xml:space="preserve"> p.m.</w:t>
      </w:r>
    </w:p>
    <w:p w14:paraId="42920D69" w14:textId="0A09EC0F" w:rsidR="00F71F7B" w:rsidRPr="009344D1" w:rsidRDefault="00F71F7B" w:rsidP="004E4F06">
      <w:pPr>
        <w:jc w:val="center"/>
        <w:rPr>
          <w:rFonts w:ascii="Verdana" w:hAnsi="Verdana"/>
          <w:sz w:val="22"/>
          <w:szCs w:val="22"/>
        </w:rPr>
      </w:pPr>
      <w:r w:rsidRPr="009344D1">
        <w:rPr>
          <w:rFonts w:ascii="Verdana" w:hAnsi="Verdana"/>
          <w:sz w:val="22"/>
          <w:szCs w:val="22"/>
        </w:rPr>
        <w:t xml:space="preserve">in the </w:t>
      </w:r>
      <w:r w:rsidR="006E0D8C" w:rsidRPr="009344D1">
        <w:rPr>
          <w:rFonts w:ascii="Verdana" w:hAnsi="Verdana"/>
          <w:sz w:val="22"/>
          <w:szCs w:val="22"/>
        </w:rPr>
        <w:t>School Room</w:t>
      </w:r>
      <w:r w:rsidR="007B6202" w:rsidRPr="009344D1">
        <w:rPr>
          <w:rFonts w:ascii="Verdana" w:hAnsi="Verdana"/>
          <w:sz w:val="22"/>
          <w:szCs w:val="22"/>
        </w:rPr>
        <w:t>,</w:t>
      </w:r>
      <w:r w:rsidRPr="009344D1">
        <w:rPr>
          <w:rFonts w:ascii="Verdana" w:hAnsi="Verdana"/>
          <w:sz w:val="22"/>
          <w:szCs w:val="22"/>
        </w:rPr>
        <w:t xml:space="preserve"> Witnesham Baptist Church</w:t>
      </w:r>
    </w:p>
    <w:p w14:paraId="10C79E8A" w14:textId="77777777" w:rsidR="00BD49B2" w:rsidRPr="009344D1" w:rsidRDefault="00BD49B2" w:rsidP="004E4F06">
      <w:pPr>
        <w:pStyle w:val="ListParagraph"/>
        <w:tabs>
          <w:tab w:val="left" w:pos="8654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43762BB5" w14:textId="77777777" w:rsidR="000861C6" w:rsidRPr="009344D1" w:rsidRDefault="000861C6" w:rsidP="00BD49B2">
      <w:pPr>
        <w:pStyle w:val="ListParagraph"/>
        <w:tabs>
          <w:tab w:val="left" w:pos="8654"/>
        </w:tabs>
        <w:rPr>
          <w:rFonts w:ascii="Verdana" w:hAnsi="Verdana"/>
          <w:b/>
          <w:bCs/>
          <w:sz w:val="22"/>
          <w:szCs w:val="22"/>
        </w:rPr>
      </w:pPr>
    </w:p>
    <w:p w14:paraId="42920D6B" w14:textId="164625E4" w:rsidR="003750F2" w:rsidRPr="009344D1" w:rsidRDefault="003750F2" w:rsidP="00636A0E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9344D1">
        <w:rPr>
          <w:rFonts w:ascii="Verdana" w:hAnsi="Verdana"/>
          <w:sz w:val="22"/>
          <w:szCs w:val="22"/>
        </w:rPr>
        <w:t>Chair’s welcome and to accept Councillors’ apologies for absence.</w:t>
      </w:r>
    </w:p>
    <w:p w14:paraId="42920D6C" w14:textId="77777777" w:rsidR="003750F2" w:rsidRPr="009344D1" w:rsidRDefault="003750F2" w:rsidP="00864004">
      <w:pPr>
        <w:rPr>
          <w:rFonts w:ascii="Verdana" w:hAnsi="Verdana"/>
          <w:sz w:val="22"/>
          <w:szCs w:val="22"/>
        </w:rPr>
      </w:pPr>
    </w:p>
    <w:p w14:paraId="42920D6D" w14:textId="1E0742B7" w:rsidR="003750F2" w:rsidRPr="009344D1" w:rsidRDefault="003750F2" w:rsidP="0090334F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9344D1">
        <w:rPr>
          <w:rFonts w:ascii="Verdana" w:hAnsi="Verdana"/>
          <w:sz w:val="22"/>
          <w:szCs w:val="22"/>
        </w:rPr>
        <w:t>To receive Councillors’ declarations of interest.</w:t>
      </w:r>
    </w:p>
    <w:p w14:paraId="42920D6E" w14:textId="77777777" w:rsidR="003750F2" w:rsidRPr="009344D1" w:rsidRDefault="003750F2" w:rsidP="00864004">
      <w:pPr>
        <w:rPr>
          <w:rFonts w:ascii="Verdana" w:hAnsi="Verdana"/>
          <w:sz w:val="22"/>
          <w:szCs w:val="22"/>
        </w:rPr>
      </w:pPr>
    </w:p>
    <w:p w14:paraId="42920D6F" w14:textId="506F9962" w:rsidR="003750F2" w:rsidRPr="009344D1" w:rsidRDefault="003750F2" w:rsidP="0090334F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9344D1">
        <w:rPr>
          <w:rFonts w:ascii="Verdana" w:hAnsi="Verdana"/>
          <w:sz w:val="22"/>
          <w:szCs w:val="22"/>
        </w:rPr>
        <w:t>To confirm the Minutes of the meeting of</w:t>
      </w:r>
      <w:r w:rsidR="00AD3F3C" w:rsidRPr="009344D1">
        <w:rPr>
          <w:rFonts w:ascii="Verdana" w:hAnsi="Verdana"/>
          <w:sz w:val="22"/>
          <w:szCs w:val="22"/>
        </w:rPr>
        <w:t xml:space="preserve"> </w:t>
      </w:r>
      <w:r w:rsidR="00086528">
        <w:rPr>
          <w:rFonts w:ascii="Verdana" w:hAnsi="Verdana"/>
          <w:sz w:val="22"/>
          <w:szCs w:val="22"/>
        </w:rPr>
        <w:t>9</w:t>
      </w:r>
      <w:r w:rsidR="00086528" w:rsidRPr="00086528">
        <w:rPr>
          <w:rFonts w:ascii="Verdana" w:hAnsi="Verdana"/>
          <w:sz w:val="22"/>
          <w:szCs w:val="22"/>
          <w:vertAlign w:val="superscript"/>
        </w:rPr>
        <w:t>th</w:t>
      </w:r>
      <w:r w:rsidR="00086528">
        <w:rPr>
          <w:rFonts w:ascii="Verdana" w:hAnsi="Verdana"/>
          <w:sz w:val="22"/>
          <w:szCs w:val="22"/>
        </w:rPr>
        <w:t xml:space="preserve"> June</w:t>
      </w:r>
      <w:r w:rsidR="008B6E56" w:rsidRPr="009344D1">
        <w:rPr>
          <w:rFonts w:ascii="Verdana" w:hAnsi="Verdana"/>
          <w:sz w:val="22"/>
          <w:szCs w:val="22"/>
        </w:rPr>
        <w:t xml:space="preserve"> </w:t>
      </w:r>
      <w:r w:rsidR="00B80DDD" w:rsidRPr="009344D1">
        <w:rPr>
          <w:rFonts w:ascii="Verdana" w:hAnsi="Verdana"/>
          <w:sz w:val="22"/>
          <w:szCs w:val="22"/>
        </w:rPr>
        <w:t>202</w:t>
      </w:r>
      <w:r w:rsidR="000777B2" w:rsidRPr="009344D1">
        <w:rPr>
          <w:rFonts w:ascii="Verdana" w:hAnsi="Verdana"/>
          <w:sz w:val="22"/>
          <w:szCs w:val="22"/>
        </w:rPr>
        <w:t>5</w:t>
      </w:r>
      <w:r w:rsidR="0023410C" w:rsidRPr="009344D1">
        <w:rPr>
          <w:rFonts w:ascii="Verdana" w:hAnsi="Verdana"/>
          <w:sz w:val="22"/>
          <w:szCs w:val="22"/>
        </w:rPr>
        <w:t xml:space="preserve"> </w:t>
      </w:r>
      <w:r w:rsidRPr="009344D1">
        <w:rPr>
          <w:rFonts w:ascii="Verdana" w:hAnsi="Verdana"/>
          <w:sz w:val="22"/>
          <w:szCs w:val="22"/>
        </w:rPr>
        <w:t>as a true record.</w:t>
      </w:r>
    </w:p>
    <w:p w14:paraId="42920D70" w14:textId="77777777" w:rsidR="003750F2" w:rsidRPr="009344D1" w:rsidRDefault="003750F2" w:rsidP="00864004">
      <w:pPr>
        <w:rPr>
          <w:rFonts w:ascii="Verdana" w:hAnsi="Verdana"/>
          <w:sz w:val="22"/>
          <w:szCs w:val="22"/>
        </w:rPr>
      </w:pPr>
    </w:p>
    <w:p w14:paraId="50B009AC" w14:textId="6D59AA96" w:rsidR="004E711E" w:rsidRPr="009344D1" w:rsidRDefault="00690D9E" w:rsidP="0090334F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9344D1">
        <w:rPr>
          <w:rFonts w:ascii="Verdana" w:hAnsi="Verdana"/>
          <w:sz w:val="22"/>
          <w:szCs w:val="22"/>
        </w:rPr>
        <w:t>To note ES</w:t>
      </w:r>
      <w:r w:rsidR="003750F2" w:rsidRPr="009344D1">
        <w:rPr>
          <w:rFonts w:ascii="Verdana" w:hAnsi="Verdana"/>
          <w:sz w:val="22"/>
          <w:szCs w:val="22"/>
        </w:rPr>
        <w:t xml:space="preserve">C decisions received since </w:t>
      </w:r>
      <w:r w:rsidR="00C75D51">
        <w:rPr>
          <w:rFonts w:ascii="Verdana" w:hAnsi="Verdana"/>
          <w:sz w:val="22"/>
          <w:szCs w:val="22"/>
        </w:rPr>
        <w:t>28</w:t>
      </w:r>
      <w:r w:rsidR="000777B2" w:rsidRPr="009344D1">
        <w:rPr>
          <w:rFonts w:ascii="Verdana" w:hAnsi="Verdana"/>
          <w:sz w:val="22"/>
          <w:szCs w:val="22"/>
          <w:vertAlign w:val="superscript"/>
        </w:rPr>
        <w:t>th</w:t>
      </w:r>
      <w:r w:rsidR="00685BE9" w:rsidRPr="009344D1">
        <w:rPr>
          <w:rFonts w:ascii="Verdana" w:hAnsi="Verdana"/>
          <w:sz w:val="22"/>
          <w:szCs w:val="22"/>
        </w:rPr>
        <w:t xml:space="preserve"> </w:t>
      </w:r>
      <w:r w:rsidR="00C75D51">
        <w:rPr>
          <w:rFonts w:ascii="Verdana" w:hAnsi="Verdana"/>
          <w:sz w:val="22"/>
          <w:szCs w:val="22"/>
        </w:rPr>
        <w:t>April</w:t>
      </w:r>
      <w:r w:rsidR="000777B2" w:rsidRPr="009344D1">
        <w:rPr>
          <w:rFonts w:ascii="Verdana" w:hAnsi="Verdana"/>
          <w:sz w:val="22"/>
          <w:szCs w:val="22"/>
        </w:rPr>
        <w:t xml:space="preserve"> 2025</w:t>
      </w:r>
      <w:r w:rsidR="003750F2" w:rsidRPr="009344D1">
        <w:rPr>
          <w:rFonts w:ascii="Verdana" w:hAnsi="Verdana"/>
          <w:sz w:val="22"/>
          <w:szCs w:val="22"/>
        </w:rPr>
        <w:t>.</w:t>
      </w:r>
    </w:p>
    <w:p w14:paraId="42920D72" w14:textId="77777777" w:rsidR="003750F2" w:rsidRPr="009344D1" w:rsidRDefault="003750F2" w:rsidP="00864004">
      <w:pPr>
        <w:rPr>
          <w:rFonts w:ascii="Verdana" w:hAnsi="Verdana"/>
          <w:sz w:val="22"/>
          <w:szCs w:val="22"/>
        </w:rPr>
      </w:pPr>
    </w:p>
    <w:p w14:paraId="3098CE19" w14:textId="4FECE6C8" w:rsidR="003C77F4" w:rsidRPr="009344D1" w:rsidRDefault="005B310F" w:rsidP="00450E72">
      <w:pPr>
        <w:pStyle w:val="ListParagraph"/>
        <w:numPr>
          <w:ilvl w:val="0"/>
          <w:numId w:val="13"/>
        </w:numPr>
        <w:rPr>
          <w:rFonts w:ascii="Verdana" w:hAnsi="Verdana"/>
          <w:color w:val="000000" w:themeColor="text1"/>
          <w:sz w:val="22"/>
          <w:szCs w:val="22"/>
        </w:rPr>
      </w:pPr>
      <w:r w:rsidRPr="009344D1">
        <w:rPr>
          <w:rFonts w:ascii="Verdana" w:hAnsi="Verdana"/>
          <w:sz w:val="22"/>
          <w:szCs w:val="22"/>
        </w:rPr>
        <w:t xml:space="preserve">Planning </w:t>
      </w:r>
      <w:r w:rsidR="00B83D90" w:rsidRPr="009344D1">
        <w:rPr>
          <w:rFonts w:ascii="Verdana" w:hAnsi="Verdana"/>
          <w:color w:val="000000" w:themeColor="text1"/>
          <w:sz w:val="22"/>
          <w:szCs w:val="22"/>
        </w:rPr>
        <w:t>Application</w:t>
      </w:r>
      <w:r w:rsidRPr="009344D1">
        <w:rPr>
          <w:rFonts w:ascii="Verdana" w:hAnsi="Verdana"/>
          <w:color w:val="000000" w:themeColor="text1"/>
          <w:sz w:val="22"/>
          <w:szCs w:val="22"/>
        </w:rPr>
        <w:t>s for consideration:</w:t>
      </w:r>
    </w:p>
    <w:p w14:paraId="73FA57CE" w14:textId="77777777" w:rsidR="003033BD" w:rsidRPr="009344D1" w:rsidRDefault="003033BD" w:rsidP="003033BD">
      <w:pPr>
        <w:rPr>
          <w:rFonts w:ascii="Verdana" w:hAnsi="Verdana"/>
          <w:color w:val="000000" w:themeColor="text1"/>
          <w:sz w:val="22"/>
          <w:szCs w:val="22"/>
        </w:rPr>
      </w:pPr>
    </w:p>
    <w:p w14:paraId="3D924B2E" w14:textId="1558FE38" w:rsidR="00EC151B" w:rsidRPr="009344D1" w:rsidRDefault="003C375F" w:rsidP="00450E7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3C375F">
        <w:rPr>
          <w:rFonts w:ascii="Verdana" w:hAnsi="Verdana"/>
          <w:b/>
          <w:bCs/>
          <w:sz w:val="22"/>
          <w:szCs w:val="22"/>
        </w:rPr>
        <w:t>DC/25</w:t>
      </w:r>
      <w:r w:rsidR="004408DF">
        <w:rPr>
          <w:rFonts w:ascii="Verdana" w:hAnsi="Verdana"/>
          <w:b/>
          <w:bCs/>
          <w:sz w:val="22"/>
          <w:szCs w:val="22"/>
        </w:rPr>
        <w:t>/</w:t>
      </w:r>
      <w:r w:rsidR="00113F30" w:rsidRPr="00113F30">
        <w:rPr>
          <w:rFonts w:ascii="Verdana" w:hAnsi="Verdana"/>
          <w:b/>
          <w:bCs/>
          <w:sz w:val="22"/>
          <w:szCs w:val="22"/>
        </w:rPr>
        <w:t>2289/FUL</w:t>
      </w:r>
      <w:r w:rsidR="00DB0ED6" w:rsidRPr="009344D1">
        <w:rPr>
          <w:rFonts w:ascii="Verdana" w:hAnsi="Verdana"/>
          <w:b/>
          <w:bCs/>
          <w:sz w:val="22"/>
          <w:szCs w:val="22"/>
        </w:rPr>
        <w:t xml:space="preserve"> </w:t>
      </w:r>
    </w:p>
    <w:p w14:paraId="1C930C14" w14:textId="7A7FC78B" w:rsidR="00EC151B" w:rsidRPr="009344D1" w:rsidRDefault="00DB0ED6" w:rsidP="00EC151B">
      <w:pPr>
        <w:pStyle w:val="ListParagraph"/>
        <w:spacing w:line="276" w:lineRule="auto"/>
        <w:ind w:left="1440"/>
        <w:jc w:val="both"/>
        <w:rPr>
          <w:rFonts w:ascii="Verdana" w:hAnsi="Verdana"/>
          <w:sz w:val="22"/>
          <w:szCs w:val="22"/>
        </w:rPr>
      </w:pPr>
      <w:r w:rsidRPr="009344D1">
        <w:rPr>
          <w:rFonts w:ascii="Verdana" w:hAnsi="Verdana"/>
          <w:b/>
          <w:bCs/>
          <w:sz w:val="22"/>
          <w:szCs w:val="22"/>
        </w:rPr>
        <w:t>Site</w:t>
      </w:r>
      <w:r w:rsidRPr="009344D1">
        <w:rPr>
          <w:rFonts w:ascii="Verdana" w:hAnsi="Verdana"/>
          <w:sz w:val="22"/>
          <w:szCs w:val="22"/>
        </w:rPr>
        <w:t xml:space="preserve"> </w:t>
      </w:r>
      <w:r w:rsidR="00EC151B" w:rsidRPr="009344D1">
        <w:rPr>
          <w:rFonts w:ascii="Verdana" w:hAnsi="Verdana"/>
          <w:b/>
          <w:bCs/>
          <w:sz w:val="22"/>
          <w:szCs w:val="22"/>
        </w:rPr>
        <w:t>A</w:t>
      </w:r>
      <w:r w:rsidRPr="009344D1">
        <w:rPr>
          <w:rFonts w:ascii="Verdana" w:hAnsi="Verdana"/>
          <w:b/>
          <w:bCs/>
          <w:sz w:val="22"/>
          <w:szCs w:val="22"/>
        </w:rPr>
        <w:t>ddress</w:t>
      </w:r>
      <w:r w:rsidRPr="009344D1">
        <w:rPr>
          <w:rFonts w:ascii="Verdana" w:hAnsi="Verdana"/>
          <w:sz w:val="22"/>
          <w:szCs w:val="22"/>
        </w:rPr>
        <w:t xml:space="preserve"> - </w:t>
      </w:r>
      <w:r w:rsidR="005F47A4" w:rsidRPr="005F47A4">
        <w:rPr>
          <w:rFonts w:ascii="Verdana" w:hAnsi="Verdana"/>
          <w:sz w:val="22"/>
          <w:szCs w:val="22"/>
        </w:rPr>
        <w:t>The Forge, Jacks Field, Witnesham, Ipswich, Suffolk IP6 9FA</w:t>
      </w:r>
    </w:p>
    <w:p w14:paraId="21A7B0D0" w14:textId="48530DEF" w:rsidR="00DB0ED6" w:rsidRPr="009344D1" w:rsidRDefault="00DB0ED6" w:rsidP="00EC151B">
      <w:pPr>
        <w:pStyle w:val="ListParagraph"/>
        <w:spacing w:line="276" w:lineRule="auto"/>
        <w:ind w:left="1440"/>
        <w:jc w:val="both"/>
        <w:rPr>
          <w:rFonts w:ascii="Verdana" w:hAnsi="Verdana"/>
          <w:sz w:val="22"/>
          <w:szCs w:val="22"/>
        </w:rPr>
      </w:pPr>
      <w:r w:rsidRPr="009344D1">
        <w:rPr>
          <w:rFonts w:ascii="Verdana" w:hAnsi="Verdana"/>
          <w:b/>
          <w:bCs/>
          <w:sz w:val="22"/>
          <w:szCs w:val="22"/>
        </w:rPr>
        <w:t>Proposa</w:t>
      </w:r>
      <w:r w:rsidRPr="009344D1">
        <w:rPr>
          <w:rFonts w:ascii="Verdana" w:hAnsi="Verdana"/>
          <w:sz w:val="22"/>
          <w:szCs w:val="22"/>
        </w:rPr>
        <w:t>l -</w:t>
      </w:r>
      <w:r w:rsidR="00616AB4" w:rsidRPr="009344D1">
        <w:rPr>
          <w:rFonts w:ascii="Verdana" w:hAnsi="Verdana"/>
          <w:sz w:val="22"/>
          <w:szCs w:val="22"/>
        </w:rPr>
        <w:t xml:space="preserve"> </w:t>
      </w:r>
      <w:r w:rsidR="005F47A4" w:rsidRPr="005F47A4">
        <w:rPr>
          <w:rFonts w:ascii="Verdana" w:hAnsi="Verdana"/>
          <w:sz w:val="22"/>
          <w:szCs w:val="22"/>
        </w:rPr>
        <w:t>Single storey side extension</w:t>
      </w:r>
    </w:p>
    <w:p w14:paraId="4C1A81A4" w14:textId="71E63F2F" w:rsidR="00C35DB7" w:rsidRPr="009344D1" w:rsidRDefault="00EC151B" w:rsidP="00DB0ED6">
      <w:pPr>
        <w:pStyle w:val="ListParagraph"/>
        <w:spacing w:line="276" w:lineRule="auto"/>
        <w:ind w:left="1440"/>
        <w:jc w:val="both"/>
        <w:rPr>
          <w:rFonts w:ascii="Verdana" w:hAnsi="Verdana"/>
          <w:sz w:val="22"/>
          <w:szCs w:val="22"/>
        </w:rPr>
      </w:pPr>
      <w:r w:rsidRPr="009344D1">
        <w:rPr>
          <w:rFonts w:ascii="Verdana" w:hAnsi="Verdana"/>
          <w:b/>
          <w:bCs/>
          <w:sz w:val="22"/>
          <w:szCs w:val="22"/>
        </w:rPr>
        <w:t xml:space="preserve">Expiry </w:t>
      </w:r>
      <w:r w:rsidR="00DB0ED6" w:rsidRPr="009344D1">
        <w:rPr>
          <w:rFonts w:ascii="Verdana" w:hAnsi="Verdana"/>
          <w:b/>
          <w:bCs/>
          <w:sz w:val="22"/>
          <w:szCs w:val="22"/>
        </w:rPr>
        <w:t>date</w:t>
      </w:r>
      <w:r w:rsidR="005F47A4">
        <w:rPr>
          <w:rFonts w:ascii="Verdana" w:hAnsi="Verdana"/>
          <w:sz w:val="22"/>
          <w:szCs w:val="22"/>
        </w:rPr>
        <w:t xml:space="preserve"> - </w:t>
      </w:r>
      <w:r w:rsidR="005F47A4" w:rsidRPr="005F47A4">
        <w:rPr>
          <w:rFonts w:ascii="Verdana" w:hAnsi="Verdana"/>
          <w:sz w:val="22"/>
          <w:szCs w:val="22"/>
        </w:rPr>
        <w:t>10 July 2025</w:t>
      </w:r>
    </w:p>
    <w:p w14:paraId="3BE4304A" w14:textId="1DB7641C" w:rsidR="00C35DB7" w:rsidRPr="00684BA3" w:rsidRDefault="00C35DB7" w:rsidP="00684BA3">
      <w:pPr>
        <w:tabs>
          <w:tab w:val="left" w:pos="5892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D8C7FED" w14:textId="77777777" w:rsidR="00CB3F1B" w:rsidRDefault="00CB3F1B" w:rsidP="00CB3F1B">
      <w:pPr>
        <w:pStyle w:val="ListParagraph"/>
        <w:spacing w:line="276" w:lineRule="auto"/>
        <w:rPr>
          <w:rFonts w:ascii="Verdana" w:hAnsi="Verdana"/>
          <w:sz w:val="22"/>
          <w:szCs w:val="22"/>
        </w:rPr>
      </w:pPr>
    </w:p>
    <w:p w14:paraId="0CE3056A" w14:textId="667260A8" w:rsidR="007D004F" w:rsidRDefault="00237DCC" w:rsidP="0090334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0F64C0">
        <w:rPr>
          <w:rFonts w:ascii="Verdana" w:hAnsi="Verdana"/>
          <w:sz w:val="22"/>
          <w:szCs w:val="22"/>
        </w:rPr>
        <w:t xml:space="preserve">Wittens </w:t>
      </w:r>
      <w:r w:rsidR="007D004F">
        <w:rPr>
          <w:rFonts w:ascii="Verdana" w:hAnsi="Verdana"/>
          <w:sz w:val="22"/>
          <w:szCs w:val="22"/>
        </w:rPr>
        <w:t>Meadow</w:t>
      </w:r>
    </w:p>
    <w:p w14:paraId="1A043D6B" w14:textId="77777777" w:rsidR="00426BE7" w:rsidRDefault="00426BE7" w:rsidP="00426BE7">
      <w:pPr>
        <w:pStyle w:val="ListParagraph"/>
        <w:spacing w:line="276" w:lineRule="auto"/>
        <w:rPr>
          <w:rFonts w:ascii="Verdana" w:hAnsi="Verdana"/>
          <w:sz w:val="22"/>
          <w:szCs w:val="22"/>
        </w:rPr>
      </w:pPr>
    </w:p>
    <w:p w14:paraId="1A551224" w14:textId="07B69A75" w:rsidR="007D004F" w:rsidRDefault="00BA72D7" w:rsidP="0090334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Question to SCC Full council in connection with </w:t>
      </w:r>
      <w:r w:rsidR="00851183">
        <w:rPr>
          <w:rFonts w:ascii="Verdana" w:hAnsi="Verdana"/>
          <w:sz w:val="22"/>
          <w:szCs w:val="22"/>
        </w:rPr>
        <w:t>Quarry</w:t>
      </w:r>
      <w:r>
        <w:rPr>
          <w:rFonts w:ascii="Verdana" w:hAnsi="Verdana"/>
          <w:sz w:val="22"/>
          <w:szCs w:val="22"/>
        </w:rPr>
        <w:t xml:space="preserve"> Proposal</w:t>
      </w:r>
      <w:r w:rsidR="00851183">
        <w:rPr>
          <w:rFonts w:ascii="Verdana" w:hAnsi="Verdana"/>
          <w:sz w:val="22"/>
          <w:szCs w:val="22"/>
        </w:rPr>
        <w:t xml:space="preserve"> </w:t>
      </w:r>
    </w:p>
    <w:p w14:paraId="24D6B7EA" w14:textId="77777777" w:rsidR="007D004F" w:rsidRPr="00426BE7" w:rsidRDefault="007D004F" w:rsidP="00426BE7">
      <w:pPr>
        <w:spacing w:line="276" w:lineRule="auto"/>
        <w:ind w:left="360"/>
        <w:rPr>
          <w:rFonts w:ascii="Verdana" w:hAnsi="Verdana"/>
          <w:sz w:val="22"/>
          <w:szCs w:val="22"/>
        </w:rPr>
      </w:pPr>
    </w:p>
    <w:p w14:paraId="10931A8B" w14:textId="3F7507BD" w:rsidR="00D512D0" w:rsidRDefault="00237DCC" w:rsidP="0090334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Update on current </w:t>
      </w:r>
      <w:r w:rsidR="00592DCF">
        <w:rPr>
          <w:rFonts w:ascii="Verdana" w:hAnsi="Verdana"/>
          <w:sz w:val="22"/>
          <w:szCs w:val="22"/>
        </w:rPr>
        <w:t>PC Property matters</w:t>
      </w:r>
    </w:p>
    <w:p w14:paraId="52AA8D79" w14:textId="77777777" w:rsidR="00592DCF" w:rsidRDefault="00592DCF" w:rsidP="00592DCF">
      <w:pPr>
        <w:pStyle w:val="ListParagraph"/>
        <w:spacing w:line="276" w:lineRule="auto"/>
        <w:rPr>
          <w:rFonts w:ascii="Verdana" w:hAnsi="Verdana"/>
          <w:sz w:val="22"/>
          <w:szCs w:val="22"/>
        </w:rPr>
      </w:pPr>
    </w:p>
    <w:p w14:paraId="26A35A67" w14:textId="5BE58E5B" w:rsidR="00C35DB7" w:rsidRPr="009344D1" w:rsidRDefault="00C35DB7" w:rsidP="0090334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22"/>
          <w:szCs w:val="22"/>
        </w:rPr>
      </w:pPr>
      <w:r w:rsidRPr="009344D1">
        <w:rPr>
          <w:rFonts w:ascii="Verdana" w:hAnsi="Verdana"/>
          <w:sz w:val="22"/>
          <w:szCs w:val="22"/>
        </w:rPr>
        <w:t>Matters to be brought to the attention of the Parish Council Planning Committee.</w:t>
      </w:r>
    </w:p>
    <w:p w14:paraId="42920D79" w14:textId="2D7B1813" w:rsidR="008B6EF3" w:rsidRPr="009344D1" w:rsidRDefault="00B95D5A" w:rsidP="00C84DA8">
      <w:pPr>
        <w:ind w:left="720"/>
        <w:rPr>
          <w:rFonts w:ascii="Verdana" w:hAnsi="Verdana"/>
          <w:sz w:val="22"/>
          <w:szCs w:val="22"/>
        </w:rPr>
      </w:pPr>
      <w:r w:rsidRPr="009344D1">
        <w:rPr>
          <w:rFonts w:ascii="Verdana" w:hAnsi="Verdana"/>
          <w:sz w:val="22"/>
          <w:szCs w:val="22"/>
        </w:rPr>
        <w:t>Each Councillor is requested to use this opportunity to report minor matters of information not included elsewhere on the agenda and to raise items for future agendas.</w:t>
      </w:r>
      <w:r w:rsidR="00113771" w:rsidRPr="009344D1">
        <w:rPr>
          <w:rFonts w:ascii="Verdana" w:hAnsi="Verdana"/>
          <w:sz w:val="22"/>
          <w:szCs w:val="22"/>
        </w:rPr>
        <w:t xml:space="preserve"> </w:t>
      </w:r>
      <w:r w:rsidR="00113771" w:rsidRPr="009344D1">
        <w:rPr>
          <w:rFonts w:ascii="Verdana" w:hAnsi="Verdana"/>
          <w:b/>
          <w:bCs/>
          <w:sz w:val="22"/>
          <w:szCs w:val="22"/>
        </w:rPr>
        <w:t>Councillors are respectfully reminded that this is not an opportunity for debate or decision-making.</w:t>
      </w:r>
    </w:p>
    <w:sectPr w:rsidR="008B6EF3" w:rsidRPr="009344D1" w:rsidSect="008A4D5C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28423" w14:textId="77777777" w:rsidR="00296043" w:rsidRDefault="00296043" w:rsidP="00376FA2">
      <w:r>
        <w:separator/>
      </w:r>
    </w:p>
  </w:endnote>
  <w:endnote w:type="continuationSeparator" w:id="0">
    <w:p w14:paraId="4F2E3B35" w14:textId="77777777" w:rsidR="00296043" w:rsidRDefault="00296043" w:rsidP="0037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5296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191C59" w14:textId="7357D098" w:rsidR="00D641D9" w:rsidRDefault="00F61C1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1</w:t>
        </w:r>
        <w:r w:rsidR="00D641D9">
          <w:t xml:space="preserve"> | </w:t>
        </w:r>
        <w:r w:rsidR="00D641D9">
          <w:rPr>
            <w:color w:val="7F7F7F" w:themeColor="background1" w:themeShade="7F"/>
            <w:spacing w:val="60"/>
          </w:rPr>
          <w:t>Page</w:t>
        </w:r>
      </w:p>
    </w:sdtContent>
  </w:sdt>
  <w:p w14:paraId="378FC7FC" w14:textId="77777777" w:rsidR="00D641D9" w:rsidRDefault="00D64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10FB" w14:textId="77777777" w:rsidR="00296043" w:rsidRDefault="00296043" w:rsidP="00376FA2">
      <w:r>
        <w:separator/>
      </w:r>
    </w:p>
  </w:footnote>
  <w:footnote w:type="continuationSeparator" w:id="0">
    <w:p w14:paraId="59DCDE02" w14:textId="77777777" w:rsidR="00296043" w:rsidRDefault="00296043" w:rsidP="0037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20D7E" w14:textId="2DAA5A9E" w:rsidR="00376FA2" w:rsidRPr="0031201F" w:rsidRDefault="00961B36">
    <w:pPr>
      <w:pStyle w:val="Header"/>
      <w:rPr>
        <w:rFonts w:ascii="Verdana" w:hAnsi="Verdana"/>
        <w:sz w:val="20"/>
        <w:szCs w:val="20"/>
      </w:rPr>
    </w:pPr>
    <w:r w:rsidRPr="0031201F">
      <w:rPr>
        <w:rFonts w:ascii="Verdana" w:hAnsi="Verdana"/>
        <w:sz w:val="20"/>
        <w:szCs w:val="20"/>
      </w:rPr>
      <w:t>SWgPC/Plan/</w:t>
    </w:r>
    <w:r w:rsidR="00BC2CB8">
      <w:rPr>
        <w:rFonts w:ascii="Verdana" w:hAnsi="Verdana"/>
        <w:sz w:val="20"/>
        <w:szCs w:val="20"/>
      </w:rPr>
      <w:t>0</w:t>
    </w:r>
    <w:r w:rsidR="00120980">
      <w:rPr>
        <w:rFonts w:ascii="Verdana" w:hAnsi="Verdana"/>
        <w:sz w:val="20"/>
        <w:szCs w:val="20"/>
      </w:rPr>
      <w:t>6</w:t>
    </w:r>
    <w:r w:rsidR="00B50831">
      <w:rPr>
        <w:rFonts w:ascii="Verdana" w:hAnsi="Verdana"/>
        <w:sz w:val="20"/>
        <w:szCs w:val="20"/>
      </w:rPr>
      <w:t>/</w:t>
    </w:r>
    <w:r w:rsidR="00CE75E0">
      <w:rPr>
        <w:rFonts w:ascii="Verdana" w:hAnsi="Verdana"/>
        <w:sz w:val="20"/>
        <w:szCs w:val="20"/>
      </w:rPr>
      <w:t>2025</w:t>
    </w:r>
  </w:p>
  <w:p w14:paraId="42920D7F" w14:textId="77777777" w:rsidR="00376FA2" w:rsidRDefault="00376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24F"/>
    <w:multiLevelType w:val="hybridMultilevel"/>
    <w:tmpl w:val="41D6315C"/>
    <w:lvl w:ilvl="0" w:tplc="F4CCF1BC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34B"/>
    <w:multiLevelType w:val="hybridMultilevel"/>
    <w:tmpl w:val="21CE4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D4D85"/>
    <w:multiLevelType w:val="hybridMultilevel"/>
    <w:tmpl w:val="547E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2740"/>
    <w:multiLevelType w:val="hybridMultilevel"/>
    <w:tmpl w:val="EC24B6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28D4"/>
    <w:multiLevelType w:val="hybridMultilevel"/>
    <w:tmpl w:val="F22E5146"/>
    <w:lvl w:ilvl="0" w:tplc="2EA835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3B4958"/>
    <w:multiLevelType w:val="hybridMultilevel"/>
    <w:tmpl w:val="F0406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63"/>
    <w:multiLevelType w:val="hybridMultilevel"/>
    <w:tmpl w:val="12104F90"/>
    <w:lvl w:ilvl="0" w:tplc="00620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723A4"/>
    <w:multiLevelType w:val="hybridMultilevel"/>
    <w:tmpl w:val="03D0867C"/>
    <w:lvl w:ilvl="0" w:tplc="08090019">
      <w:start w:val="1"/>
      <w:numFmt w:val="lowerLetter"/>
      <w:lvlText w:val="%1."/>
      <w:lvlJc w:val="lef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8" w15:restartNumberingAfterBreak="0">
    <w:nsid w:val="4D771581"/>
    <w:multiLevelType w:val="hybridMultilevel"/>
    <w:tmpl w:val="6200275A"/>
    <w:lvl w:ilvl="0" w:tplc="00620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A066F0"/>
    <w:multiLevelType w:val="hybridMultilevel"/>
    <w:tmpl w:val="82B82B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D40EF"/>
    <w:multiLevelType w:val="hybridMultilevel"/>
    <w:tmpl w:val="9F8EB77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314375"/>
    <w:multiLevelType w:val="hybridMultilevel"/>
    <w:tmpl w:val="3FB09D96"/>
    <w:lvl w:ilvl="0" w:tplc="00620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D478B"/>
    <w:multiLevelType w:val="hybridMultilevel"/>
    <w:tmpl w:val="68423F64"/>
    <w:lvl w:ilvl="0" w:tplc="2EA83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7436E"/>
    <w:multiLevelType w:val="hybridMultilevel"/>
    <w:tmpl w:val="1DC202F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D96A8F"/>
    <w:multiLevelType w:val="hybridMultilevel"/>
    <w:tmpl w:val="B0808F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7534212">
    <w:abstractNumId w:val="4"/>
  </w:num>
  <w:num w:numId="2" w16cid:durableId="15738086">
    <w:abstractNumId w:val="9"/>
  </w:num>
  <w:num w:numId="3" w16cid:durableId="849830085">
    <w:abstractNumId w:val="5"/>
  </w:num>
  <w:num w:numId="4" w16cid:durableId="340397279">
    <w:abstractNumId w:val="2"/>
  </w:num>
  <w:num w:numId="5" w16cid:durableId="20713826">
    <w:abstractNumId w:val="8"/>
  </w:num>
  <w:num w:numId="6" w16cid:durableId="1063017244">
    <w:abstractNumId w:val="11"/>
  </w:num>
  <w:num w:numId="7" w16cid:durableId="923994864">
    <w:abstractNumId w:val="6"/>
  </w:num>
  <w:num w:numId="8" w16cid:durableId="1497066725">
    <w:abstractNumId w:val="7"/>
  </w:num>
  <w:num w:numId="9" w16cid:durableId="984435745">
    <w:abstractNumId w:val="12"/>
  </w:num>
  <w:num w:numId="10" w16cid:durableId="190609595">
    <w:abstractNumId w:val="14"/>
  </w:num>
  <w:num w:numId="11" w16cid:durableId="2091123341">
    <w:abstractNumId w:val="10"/>
  </w:num>
  <w:num w:numId="12" w16cid:durableId="261888293">
    <w:abstractNumId w:val="1"/>
  </w:num>
  <w:num w:numId="13" w16cid:durableId="1327710031">
    <w:abstractNumId w:val="0"/>
  </w:num>
  <w:num w:numId="14" w16cid:durableId="993071381">
    <w:abstractNumId w:val="3"/>
  </w:num>
  <w:num w:numId="15" w16cid:durableId="10812969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07"/>
    <w:rsid w:val="0000042E"/>
    <w:rsid w:val="000006F5"/>
    <w:rsid w:val="00002737"/>
    <w:rsid w:val="0000572D"/>
    <w:rsid w:val="00005982"/>
    <w:rsid w:val="0001293A"/>
    <w:rsid w:val="0001533D"/>
    <w:rsid w:val="00015D1A"/>
    <w:rsid w:val="00017497"/>
    <w:rsid w:val="00017A64"/>
    <w:rsid w:val="00020AEB"/>
    <w:rsid w:val="000221DC"/>
    <w:rsid w:val="00022DF6"/>
    <w:rsid w:val="00023AF1"/>
    <w:rsid w:val="00023B7C"/>
    <w:rsid w:val="000276C1"/>
    <w:rsid w:val="0002799A"/>
    <w:rsid w:val="00031C38"/>
    <w:rsid w:val="00031E61"/>
    <w:rsid w:val="00033663"/>
    <w:rsid w:val="000378F0"/>
    <w:rsid w:val="00037AAD"/>
    <w:rsid w:val="00037D41"/>
    <w:rsid w:val="000440D4"/>
    <w:rsid w:val="0004410B"/>
    <w:rsid w:val="00044FC4"/>
    <w:rsid w:val="0004510D"/>
    <w:rsid w:val="000454CF"/>
    <w:rsid w:val="000458B4"/>
    <w:rsid w:val="00050088"/>
    <w:rsid w:val="00060505"/>
    <w:rsid w:val="000625E9"/>
    <w:rsid w:val="0006388F"/>
    <w:rsid w:val="000652C2"/>
    <w:rsid w:val="00065EC8"/>
    <w:rsid w:val="00071C1F"/>
    <w:rsid w:val="00071E25"/>
    <w:rsid w:val="0007206F"/>
    <w:rsid w:val="00073CFA"/>
    <w:rsid w:val="000758AD"/>
    <w:rsid w:val="00077059"/>
    <w:rsid w:val="000777B2"/>
    <w:rsid w:val="00077C01"/>
    <w:rsid w:val="00080486"/>
    <w:rsid w:val="00081B6E"/>
    <w:rsid w:val="000861C6"/>
    <w:rsid w:val="00086528"/>
    <w:rsid w:val="00087F2A"/>
    <w:rsid w:val="00090722"/>
    <w:rsid w:val="000925BA"/>
    <w:rsid w:val="00095C29"/>
    <w:rsid w:val="000A0A61"/>
    <w:rsid w:val="000A2105"/>
    <w:rsid w:val="000A3936"/>
    <w:rsid w:val="000A49C2"/>
    <w:rsid w:val="000A5C69"/>
    <w:rsid w:val="000B0D0E"/>
    <w:rsid w:val="000B10E0"/>
    <w:rsid w:val="000C003E"/>
    <w:rsid w:val="000C0680"/>
    <w:rsid w:val="000C152A"/>
    <w:rsid w:val="000C152B"/>
    <w:rsid w:val="000C233E"/>
    <w:rsid w:val="000C423A"/>
    <w:rsid w:val="000C6CE1"/>
    <w:rsid w:val="000C6ED0"/>
    <w:rsid w:val="000D0DF7"/>
    <w:rsid w:val="000D25C8"/>
    <w:rsid w:val="000D4B54"/>
    <w:rsid w:val="000D6660"/>
    <w:rsid w:val="000E1F62"/>
    <w:rsid w:val="000E2A68"/>
    <w:rsid w:val="000E48A1"/>
    <w:rsid w:val="000E48FD"/>
    <w:rsid w:val="000E4BCF"/>
    <w:rsid w:val="000F11A3"/>
    <w:rsid w:val="000F2C34"/>
    <w:rsid w:val="000F489F"/>
    <w:rsid w:val="000F64C0"/>
    <w:rsid w:val="001011E6"/>
    <w:rsid w:val="001021A2"/>
    <w:rsid w:val="001053B2"/>
    <w:rsid w:val="00105C30"/>
    <w:rsid w:val="00106BAB"/>
    <w:rsid w:val="00113771"/>
    <w:rsid w:val="00113884"/>
    <w:rsid w:val="00113F30"/>
    <w:rsid w:val="001155F3"/>
    <w:rsid w:val="00116D99"/>
    <w:rsid w:val="00120803"/>
    <w:rsid w:val="00120980"/>
    <w:rsid w:val="00120AE2"/>
    <w:rsid w:val="00126BF4"/>
    <w:rsid w:val="00127615"/>
    <w:rsid w:val="00132EB1"/>
    <w:rsid w:val="0013582F"/>
    <w:rsid w:val="00140640"/>
    <w:rsid w:val="0014429F"/>
    <w:rsid w:val="001445D1"/>
    <w:rsid w:val="0014558A"/>
    <w:rsid w:val="00153BDD"/>
    <w:rsid w:val="001544B5"/>
    <w:rsid w:val="001551D0"/>
    <w:rsid w:val="00155622"/>
    <w:rsid w:val="00164ACE"/>
    <w:rsid w:val="00177938"/>
    <w:rsid w:val="001809BE"/>
    <w:rsid w:val="00185805"/>
    <w:rsid w:val="001900CE"/>
    <w:rsid w:val="0019199C"/>
    <w:rsid w:val="00194644"/>
    <w:rsid w:val="0019574F"/>
    <w:rsid w:val="00196A11"/>
    <w:rsid w:val="001A1FE3"/>
    <w:rsid w:val="001A5BE0"/>
    <w:rsid w:val="001B0D9B"/>
    <w:rsid w:val="001B2C34"/>
    <w:rsid w:val="001B39B9"/>
    <w:rsid w:val="001B512D"/>
    <w:rsid w:val="001B5F05"/>
    <w:rsid w:val="001C157B"/>
    <w:rsid w:val="001C4A88"/>
    <w:rsid w:val="001D0A0E"/>
    <w:rsid w:val="001D0ED9"/>
    <w:rsid w:val="001D10BA"/>
    <w:rsid w:val="001D5A12"/>
    <w:rsid w:val="001D748F"/>
    <w:rsid w:val="001E08E7"/>
    <w:rsid w:val="001E0D93"/>
    <w:rsid w:val="001E0E88"/>
    <w:rsid w:val="001E35BA"/>
    <w:rsid w:val="001E4C2E"/>
    <w:rsid w:val="001E754A"/>
    <w:rsid w:val="001F1050"/>
    <w:rsid w:val="001F4927"/>
    <w:rsid w:val="00201186"/>
    <w:rsid w:val="00201B66"/>
    <w:rsid w:val="00202EE1"/>
    <w:rsid w:val="00204296"/>
    <w:rsid w:val="00204FAF"/>
    <w:rsid w:val="00205948"/>
    <w:rsid w:val="00206AA1"/>
    <w:rsid w:val="00212585"/>
    <w:rsid w:val="002128D3"/>
    <w:rsid w:val="002138F9"/>
    <w:rsid w:val="0021618C"/>
    <w:rsid w:val="00216865"/>
    <w:rsid w:val="00221F83"/>
    <w:rsid w:val="002246F1"/>
    <w:rsid w:val="00231FBE"/>
    <w:rsid w:val="002323DC"/>
    <w:rsid w:val="00232F18"/>
    <w:rsid w:val="0023394F"/>
    <w:rsid w:val="0023395F"/>
    <w:rsid w:val="00233979"/>
    <w:rsid w:val="0023410C"/>
    <w:rsid w:val="00234A58"/>
    <w:rsid w:val="00235473"/>
    <w:rsid w:val="00237DCC"/>
    <w:rsid w:val="00244297"/>
    <w:rsid w:val="00251A39"/>
    <w:rsid w:val="00271AE6"/>
    <w:rsid w:val="00272221"/>
    <w:rsid w:val="00275299"/>
    <w:rsid w:val="0027616F"/>
    <w:rsid w:val="00277781"/>
    <w:rsid w:val="002828D4"/>
    <w:rsid w:val="00282E43"/>
    <w:rsid w:val="00286BAE"/>
    <w:rsid w:val="00287955"/>
    <w:rsid w:val="0029007B"/>
    <w:rsid w:val="00292D31"/>
    <w:rsid w:val="00293CEB"/>
    <w:rsid w:val="00296043"/>
    <w:rsid w:val="002A1FFF"/>
    <w:rsid w:val="002A3E38"/>
    <w:rsid w:val="002A3EEB"/>
    <w:rsid w:val="002A4548"/>
    <w:rsid w:val="002A471A"/>
    <w:rsid w:val="002A5AA6"/>
    <w:rsid w:val="002A68AB"/>
    <w:rsid w:val="002A6A07"/>
    <w:rsid w:val="002A6EEF"/>
    <w:rsid w:val="002B1AFB"/>
    <w:rsid w:val="002B4960"/>
    <w:rsid w:val="002B5A7A"/>
    <w:rsid w:val="002C0870"/>
    <w:rsid w:val="002C347B"/>
    <w:rsid w:val="002C4D28"/>
    <w:rsid w:val="002C5D34"/>
    <w:rsid w:val="002D0157"/>
    <w:rsid w:val="002D6F1E"/>
    <w:rsid w:val="002E057B"/>
    <w:rsid w:val="002E0820"/>
    <w:rsid w:val="002E1506"/>
    <w:rsid w:val="002E1636"/>
    <w:rsid w:val="002E4DE4"/>
    <w:rsid w:val="002E7F99"/>
    <w:rsid w:val="002F0951"/>
    <w:rsid w:val="002F30F9"/>
    <w:rsid w:val="002F4B73"/>
    <w:rsid w:val="002F593E"/>
    <w:rsid w:val="00300CF8"/>
    <w:rsid w:val="00300FB5"/>
    <w:rsid w:val="00301D22"/>
    <w:rsid w:val="00302E9A"/>
    <w:rsid w:val="003033BD"/>
    <w:rsid w:val="00304DBA"/>
    <w:rsid w:val="003053CE"/>
    <w:rsid w:val="00311E42"/>
    <w:rsid w:val="0031201F"/>
    <w:rsid w:val="003144A4"/>
    <w:rsid w:val="003151D7"/>
    <w:rsid w:val="00316780"/>
    <w:rsid w:val="00321577"/>
    <w:rsid w:val="003247C5"/>
    <w:rsid w:val="00324B1D"/>
    <w:rsid w:val="00327319"/>
    <w:rsid w:val="00327AEC"/>
    <w:rsid w:val="00327D8C"/>
    <w:rsid w:val="00333757"/>
    <w:rsid w:val="00336990"/>
    <w:rsid w:val="00340D86"/>
    <w:rsid w:val="00341201"/>
    <w:rsid w:val="00341808"/>
    <w:rsid w:val="00343620"/>
    <w:rsid w:val="00343BED"/>
    <w:rsid w:val="00344E52"/>
    <w:rsid w:val="00350D4A"/>
    <w:rsid w:val="0035270C"/>
    <w:rsid w:val="00354991"/>
    <w:rsid w:val="00357DDC"/>
    <w:rsid w:val="003607A3"/>
    <w:rsid w:val="00362006"/>
    <w:rsid w:val="0036397C"/>
    <w:rsid w:val="003667FA"/>
    <w:rsid w:val="00366E42"/>
    <w:rsid w:val="00370E1C"/>
    <w:rsid w:val="003750F2"/>
    <w:rsid w:val="00376FA2"/>
    <w:rsid w:val="00377EB2"/>
    <w:rsid w:val="003846AB"/>
    <w:rsid w:val="003850BD"/>
    <w:rsid w:val="00386760"/>
    <w:rsid w:val="00390F09"/>
    <w:rsid w:val="0039416F"/>
    <w:rsid w:val="00394CB6"/>
    <w:rsid w:val="003952A5"/>
    <w:rsid w:val="00395C1C"/>
    <w:rsid w:val="00396A6C"/>
    <w:rsid w:val="00397F80"/>
    <w:rsid w:val="003A090F"/>
    <w:rsid w:val="003A0A8C"/>
    <w:rsid w:val="003A25D7"/>
    <w:rsid w:val="003A2D0A"/>
    <w:rsid w:val="003A694A"/>
    <w:rsid w:val="003A7097"/>
    <w:rsid w:val="003B34E4"/>
    <w:rsid w:val="003C045A"/>
    <w:rsid w:val="003C116D"/>
    <w:rsid w:val="003C375F"/>
    <w:rsid w:val="003C4E38"/>
    <w:rsid w:val="003C5847"/>
    <w:rsid w:val="003C77F4"/>
    <w:rsid w:val="003D36EB"/>
    <w:rsid w:val="003D3B6E"/>
    <w:rsid w:val="003D4215"/>
    <w:rsid w:val="003D75F9"/>
    <w:rsid w:val="003E4E03"/>
    <w:rsid w:val="003E7AE1"/>
    <w:rsid w:val="003F2CAF"/>
    <w:rsid w:val="003F4977"/>
    <w:rsid w:val="003F6C00"/>
    <w:rsid w:val="003F6C44"/>
    <w:rsid w:val="004006CF"/>
    <w:rsid w:val="00407110"/>
    <w:rsid w:val="0040720C"/>
    <w:rsid w:val="004079D1"/>
    <w:rsid w:val="004121C2"/>
    <w:rsid w:val="004164A4"/>
    <w:rsid w:val="00416F3D"/>
    <w:rsid w:val="004230D4"/>
    <w:rsid w:val="00426BE7"/>
    <w:rsid w:val="00426D31"/>
    <w:rsid w:val="00427CE6"/>
    <w:rsid w:val="00427FA9"/>
    <w:rsid w:val="00431014"/>
    <w:rsid w:val="00431226"/>
    <w:rsid w:val="00431D99"/>
    <w:rsid w:val="00434F9E"/>
    <w:rsid w:val="004366ED"/>
    <w:rsid w:val="004408DF"/>
    <w:rsid w:val="004428ED"/>
    <w:rsid w:val="00450E72"/>
    <w:rsid w:val="00452401"/>
    <w:rsid w:val="00453F3A"/>
    <w:rsid w:val="004545A0"/>
    <w:rsid w:val="00465501"/>
    <w:rsid w:val="00465CD1"/>
    <w:rsid w:val="004674AD"/>
    <w:rsid w:val="00467778"/>
    <w:rsid w:val="00470594"/>
    <w:rsid w:val="00470DB4"/>
    <w:rsid w:val="00476DCD"/>
    <w:rsid w:val="00477E25"/>
    <w:rsid w:val="00481C7B"/>
    <w:rsid w:val="0048479B"/>
    <w:rsid w:val="00485BA3"/>
    <w:rsid w:val="00491A22"/>
    <w:rsid w:val="0049285E"/>
    <w:rsid w:val="00493A09"/>
    <w:rsid w:val="00496B39"/>
    <w:rsid w:val="004A0EB3"/>
    <w:rsid w:val="004A1ECD"/>
    <w:rsid w:val="004A41ED"/>
    <w:rsid w:val="004A4514"/>
    <w:rsid w:val="004A6A38"/>
    <w:rsid w:val="004B0E28"/>
    <w:rsid w:val="004B4526"/>
    <w:rsid w:val="004B7071"/>
    <w:rsid w:val="004B78B0"/>
    <w:rsid w:val="004C001C"/>
    <w:rsid w:val="004C26CD"/>
    <w:rsid w:val="004C2CF2"/>
    <w:rsid w:val="004C4BAC"/>
    <w:rsid w:val="004D2BB4"/>
    <w:rsid w:val="004D2EA8"/>
    <w:rsid w:val="004D54BB"/>
    <w:rsid w:val="004E3BD6"/>
    <w:rsid w:val="004E4F06"/>
    <w:rsid w:val="004E711E"/>
    <w:rsid w:val="004F2917"/>
    <w:rsid w:val="004F4C5F"/>
    <w:rsid w:val="004F5E41"/>
    <w:rsid w:val="00501FF9"/>
    <w:rsid w:val="00502975"/>
    <w:rsid w:val="00503AC5"/>
    <w:rsid w:val="005046DA"/>
    <w:rsid w:val="00506DB3"/>
    <w:rsid w:val="005139C4"/>
    <w:rsid w:val="00515FFB"/>
    <w:rsid w:val="005172D0"/>
    <w:rsid w:val="00517A4C"/>
    <w:rsid w:val="00523647"/>
    <w:rsid w:val="00533060"/>
    <w:rsid w:val="00533975"/>
    <w:rsid w:val="0053530B"/>
    <w:rsid w:val="0053549C"/>
    <w:rsid w:val="00542AF4"/>
    <w:rsid w:val="00543478"/>
    <w:rsid w:val="00545FAB"/>
    <w:rsid w:val="00546EBC"/>
    <w:rsid w:val="00553032"/>
    <w:rsid w:val="00553CFE"/>
    <w:rsid w:val="00555464"/>
    <w:rsid w:val="00555F24"/>
    <w:rsid w:val="00556137"/>
    <w:rsid w:val="00556EF5"/>
    <w:rsid w:val="0056182E"/>
    <w:rsid w:val="005649E0"/>
    <w:rsid w:val="0057302F"/>
    <w:rsid w:val="00584E58"/>
    <w:rsid w:val="00592600"/>
    <w:rsid w:val="00592DCF"/>
    <w:rsid w:val="005A186C"/>
    <w:rsid w:val="005A1C8F"/>
    <w:rsid w:val="005A348A"/>
    <w:rsid w:val="005A4EE1"/>
    <w:rsid w:val="005B18AF"/>
    <w:rsid w:val="005B2033"/>
    <w:rsid w:val="005B2662"/>
    <w:rsid w:val="005B310F"/>
    <w:rsid w:val="005B4E3F"/>
    <w:rsid w:val="005B596F"/>
    <w:rsid w:val="005B67BF"/>
    <w:rsid w:val="005B6C53"/>
    <w:rsid w:val="005C1B17"/>
    <w:rsid w:val="005C30C9"/>
    <w:rsid w:val="005C3276"/>
    <w:rsid w:val="005D10A4"/>
    <w:rsid w:val="005D1841"/>
    <w:rsid w:val="005D35D9"/>
    <w:rsid w:val="005D48E5"/>
    <w:rsid w:val="005D6EEF"/>
    <w:rsid w:val="005D7504"/>
    <w:rsid w:val="005D7832"/>
    <w:rsid w:val="005D7B2B"/>
    <w:rsid w:val="005E1F5F"/>
    <w:rsid w:val="005E2D98"/>
    <w:rsid w:val="005E50E1"/>
    <w:rsid w:val="005E5424"/>
    <w:rsid w:val="005E5753"/>
    <w:rsid w:val="005F0C8B"/>
    <w:rsid w:val="005F1024"/>
    <w:rsid w:val="005F134F"/>
    <w:rsid w:val="005F1495"/>
    <w:rsid w:val="005F2662"/>
    <w:rsid w:val="005F47A4"/>
    <w:rsid w:val="005F54FE"/>
    <w:rsid w:val="00601346"/>
    <w:rsid w:val="00601971"/>
    <w:rsid w:val="0060258C"/>
    <w:rsid w:val="00606AAC"/>
    <w:rsid w:val="00610B23"/>
    <w:rsid w:val="00611D66"/>
    <w:rsid w:val="00612C51"/>
    <w:rsid w:val="00613864"/>
    <w:rsid w:val="006162A8"/>
    <w:rsid w:val="00616AB4"/>
    <w:rsid w:val="00616EB3"/>
    <w:rsid w:val="006205B4"/>
    <w:rsid w:val="006215F6"/>
    <w:rsid w:val="00626BC8"/>
    <w:rsid w:val="006326D8"/>
    <w:rsid w:val="006326E0"/>
    <w:rsid w:val="00632D78"/>
    <w:rsid w:val="006339FF"/>
    <w:rsid w:val="00636A0E"/>
    <w:rsid w:val="00636AF6"/>
    <w:rsid w:val="00637830"/>
    <w:rsid w:val="00640A67"/>
    <w:rsid w:val="00641A5B"/>
    <w:rsid w:val="0064259E"/>
    <w:rsid w:val="00643F62"/>
    <w:rsid w:val="006532D6"/>
    <w:rsid w:val="006555BE"/>
    <w:rsid w:val="006562FA"/>
    <w:rsid w:val="0065645F"/>
    <w:rsid w:val="00661668"/>
    <w:rsid w:val="006624D6"/>
    <w:rsid w:val="006635DE"/>
    <w:rsid w:val="00663C47"/>
    <w:rsid w:val="00664196"/>
    <w:rsid w:val="00665757"/>
    <w:rsid w:val="00665E2E"/>
    <w:rsid w:val="006713D1"/>
    <w:rsid w:val="006717F4"/>
    <w:rsid w:val="00672139"/>
    <w:rsid w:val="006729C9"/>
    <w:rsid w:val="00672A56"/>
    <w:rsid w:val="00681957"/>
    <w:rsid w:val="00682873"/>
    <w:rsid w:val="00684B6C"/>
    <w:rsid w:val="00684BA3"/>
    <w:rsid w:val="00685BE9"/>
    <w:rsid w:val="00687867"/>
    <w:rsid w:val="00690D9E"/>
    <w:rsid w:val="00696444"/>
    <w:rsid w:val="006A049D"/>
    <w:rsid w:val="006A04D8"/>
    <w:rsid w:val="006A1FB9"/>
    <w:rsid w:val="006A3A05"/>
    <w:rsid w:val="006A4999"/>
    <w:rsid w:val="006A6B3B"/>
    <w:rsid w:val="006A6DB1"/>
    <w:rsid w:val="006A7CA1"/>
    <w:rsid w:val="006B469A"/>
    <w:rsid w:val="006B6610"/>
    <w:rsid w:val="006C279D"/>
    <w:rsid w:val="006C4C03"/>
    <w:rsid w:val="006C6333"/>
    <w:rsid w:val="006C766D"/>
    <w:rsid w:val="006C7893"/>
    <w:rsid w:val="006D126A"/>
    <w:rsid w:val="006D1729"/>
    <w:rsid w:val="006D1F8C"/>
    <w:rsid w:val="006D389D"/>
    <w:rsid w:val="006D5A65"/>
    <w:rsid w:val="006D7DEC"/>
    <w:rsid w:val="006E0D8C"/>
    <w:rsid w:val="006E2046"/>
    <w:rsid w:val="006E23F0"/>
    <w:rsid w:val="006E6328"/>
    <w:rsid w:val="006E6471"/>
    <w:rsid w:val="006E67F1"/>
    <w:rsid w:val="006F7500"/>
    <w:rsid w:val="006F7930"/>
    <w:rsid w:val="00702ABC"/>
    <w:rsid w:val="0070519A"/>
    <w:rsid w:val="00706E54"/>
    <w:rsid w:val="007120C3"/>
    <w:rsid w:val="0071602E"/>
    <w:rsid w:val="0071660F"/>
    <w:rsid w:val="00716788"/>
    <w:rsid w:val="0072113D"/>
    <w:rsid w:val="00726071"/>
    <w:rsid w:val="00730295"/>
    <w:rsid w:val="007327E9"/>
    <w:rsid w:val="00732F8A"/>
    <w:rsid w:val="00734A4C"/>
    <w:rsid w:val="00735471"/>
    <w:rsid w:val="00740569"/>
    <w:rsid w:val="00740A7D"/>
    <w:rsid w:val="007434DE"/>
    <w:rsid w:val="007509D7"/>
    <w:rsid w:val="00754256"/>
    <w:rsid w:val="00755A17"/>
    <w:rsid w:val="00761848"/>
    <w:rsid w:val="00762560"/>
    <w:rsid w:val="00762CDA"/>
    <w:rsid w:val="0076330E"/>
    <w:rsid w:val="00764348"/>
    <w:rsid w:val="007650FE"/>
    <w:rsid w:val="007672C9"/>
    <w:rsid w:val="00770176"/>
    <w:rsid w:val="007771D6"/>
    <w:rsid w:val="007773EE"/>
    <w:rsid w:val="00781214"/>
    <w:rsid w:val="007818EE"/>
    <w:rsid w:val="007869D2"/>
    <w:rsid w:val="007907A8"/>
    <w:rsid w:val="007921F7"/>
    <w:rsid w:val="00796986"/>
    <w:rsid w:val="00796A57"/>
    <w:rsid w:val="00797F0D"/>
    <w:rsid w:val="007A1B01"/>
    <w:rsid w:val="007A217B"/>
    <w:rsid w:val="007B1130"/>
    <w:rsid w:val="007B46AA"/>
    <w:rsid w:val="007B6202"/>
    <w:rsid w:val="007B6298"/>
    <w:rsid w:val="007B74B2"/>
    <w:rsid w:val="007B7F71"/>
    <w:rsid w:val="007C31CD"/>
    <w:rsid w:val="007C3A25"/>
    <w:rsid w:val="007D004F"/>
    <w:rsid w:val="007D20F8"/>
    <w:rsid w:val="007D33F5"/>
    <w:rsid w:val="007D4F12"/>
    <w:rsid w:val="007E22D2"/>
    <w:rsid w:val="007E3D85"/>
    <w:rsid w:val="007E5E9F"/>
    <w:rsid w:val="007F1867"/>
    <w:rsid w:val="007F229B"/>
    <w:rsid w:val="007F28CF"/>
    <w:rsid w:val="007F2EF8"/>
    <w:rsid w:val="007F45E2"/>
    <w:rsid w:val="007F4D24"/>
    <w:rsid w:val="007F5335"/>
    <w:rsid w:val="007F68FD"/>
    <w:rsid w:val="0080110D"/>
    <w:rsid w:val="00804F62"/>
    <w:rsid w:val="0080577A"/>
    <w:rsid w:val="008068FB"/>
    <w:rsid w:val="00807576"/>
    <w:rsid w:val="008113EF"/>
    <w:rsid w:val="00812DBF"/>
    <w:rsid w:val="0081347D"/>
    <w:rsid w:val="00814F2B"/>
    <w:rsid w:val="00822A3B"/>
    <w:rsid w:val="00831DBD"/>
    <w:rsid w:val="00831FC3"/>
    <w:rsid w:val="00834DA7"/>
    <w:rsid w:val="00841873"/>
    <w:rsid w:val="00843C77"/>
    <w:rsid w:val="0084445B"/>
    <w:rsid w:val="00844B25"/>
    <w:rsid w:val="00847259"/>
    <w:rsid w:val="00851183"/>
    <w:rsid w:val="0085281D"/>
    <w:rsid w:val="00852B30"/>
    <w:rsid w:val="008605CD"/>
    <w:rsid w:val="0086077B"/>
    <w:rsid w:val="0086175F"/>
    <w:rsid w:val="0086237B"/>
    <w:rsid w:val="00863377"/>
    <w:rsid w:val="00863C5F"/>
    <w:rsid w:val="00864004"/>
    <w:rsid w:val="008674A6"/>
    <w:rsid w:val="00871F94"/>
    <w:rsid w:val="00872E70"/>
    <w:rsid w:val="00873B49"/>
    <w:rsid w:val="00874463"/>
    <w:rsid w:val="008747EE"/>
    <w:rsid w:val="00874C40"/>
    <w:rsid w:val="008870C7"/>
    <w:rsid w:val="008874BC"/>
    <w:rsid w:val="008923F6"/>
    <w:rsid w:val="00893F4E"/>
    <w:rsid w:val="00895559"/>
    <w:rsid w:val="00896A23"/>
    <w:rsid w:val="00896F2C"/>
    <w:rsid w:val="00896FA7"/>
    <w:rsid w:val="00897608"/>
    <w:rsid w:val="00897F6B"/>
    <w:rsid w:val="008A0353"/>
    <w:rsid w:val="008A067F"/>
    <w:rsid w:val="008A141C"/>
    <w:rsid w:val="008A18AD"/>
    <w:rsid w:val="008A4D5C"/>
    <w:rsid w:val="008A66D4"/>
    <w:rsid w:val="008B07E2"/>
    <w:rsid w:val="008B09F9"/>
    <w:rsid w:val="008B50E9"/>
    <w:rsid w:val="008B6E56"/>
    <w:rsid w:val="008B6EF3"/>
    <w:rsid w:val="008C0AEE"/>
    <w:rsid w:val="008C1E82"/>
    <w:rsid w:val="008C3333"/>
    <w:rsid w:val="008C4FA9"/>
    <w:rsid w:val="008C75F1"/>
    <w:rsid w:val="008D2713"/>
    <w:rsid w:val="008D48B6"/>
    <w:rsid w:val="008D54A4"/>
    <w:rsid w:val="008D7F0D"/>
    <w:rsid w:val="008E057A"/>
    <w:rsid w:val="008E1095"/>
    <w:rsid w:val="008E1552"/>
    <w:rsid w:val="008E29D1"/>
    <w:rsid w:val="008E6608"/>
    <w:rsid w:val="008F20BF"/>
    <w:rsid w:val="008F315A"/>
    <w:rsid w:val="008F37A2"/>
    <w:rsid w:val="008F3B20"/>
    <w:rsid w:val="008F5F42"/>
    <w:rsid w:val="008F6472"/>
    <w:rsid w:val="008F770C"/>
    <w:rsid w:val="0090334F"/>
    <w:rsid w:val="009066F1"/>
    <w:rsid w:val="00912953"/>
    <w:rsid w:val="00925323"/>
    <w:rsid w:val="00927AF2"/>
    <w:rsid w:val="00930F00"/>
    <w:rsid w:val="00931641"/>
    <w:rsid w:val="00931701"/>
    <w:rsid w:val="009344D1"/>
    <w:rsid w:val="00941224"/>
    <w:rsid w:val="009444D9"/>
    <w:rsid w:val="0094484B"/>
    <w:rsid w:val="009462BB"/>
    <w:rsid w:val="00946FE3"/>
    <w:rsid w:val="00950B38"/>
    <w:rsid w:val="009512DE"/>
    <w:rsid w:val="00952DA1"/>
    <w:rsid w:val="009560E2"/>
    <w:rsid w:val="00961B36"/>
    <w:rsid w:val="009641B6"/>
    <w:rsid w:val="0096484D"/>
    <w:rsid w:val="009652D3"/>
    <w:rsid w:val="009659AF"/>
    <w:rsid w:val="00966F81"/>
    <w:rsid w:val="009734DE"/>
    <w:rsid w:val="00973E74"/>
    <w:rsid w:val="00975C2F"/>
    <w:rsid w:val="0098079F"/>
    <w:rsid w:val="00981286"/>
    <w:rsid w:val="00982027"/>
    <w:rsid w:val="009871DA"/>
    <w:rsid w:val="00990A68"/>
    <w:rsid w:val="00990EEF"/>
    <w:rsid w:val="009949A9"/>
    <w:rsid w:val="00995F8E"/>
    <w:rsid w:val="009962E1"/>
    <w:rsid w:val="00996D77"/>
    <w:rsid w:val="00997614"/>
    <w:rsid w:val="00997F33"/>
    <w:rsid w:val="009A2CBC"/>
    <w:rsid w:val="009A3F61"/>
    <w:rsid w:val="009A5075"/>
    <w:rsid w:val="009A6011"/>
    <w:rsid w:val="009A6275"/>
    <w:rsid w:val="009A7414"/>
    <w:rsid w:val="009B1B1D"/>
    <w:rsid w:val="009B35DC"/>
    <w:rsid w:val="009C0056"/>
    <w:rsid w:val="009C0DBC"/>
    <w:rsid w:val="009C71AA"/>
    <w:rsid w:val="009D06D3"/>
    <w:rsid w:val="009D4862"/>
    <w:rsid w:val="009E7027"/>
    <w:rsid w:val="009F084C"/>
    <w:rsid w:val="009F2522"/>
    <w:rsid w:val="009F2BF4"/>
    <w:rsid w:val="009F44AE"/>
    <w:rsid w:val="009F6477"/>
    <w:rsid w:val="009F7793"/>
    <w:rsid w:val="00A003FA"/>
    <w:rsid w:val="00A00D23"/>
    <w:rsid w:val="00A05861"/>
    <w:rsid w:val="00A17DB1"/>
    <w:rsid w:val="00A20781"/>
    <w:rsid w:val="00A2273A"/>
    <w:rsid w:val="00A22888"/>
    <w:rsid w:val="00A27E95"/>
    <w:rsid w:val="00A323BF"/>
    <w:rsid w:val="00A348FC"/>
    <w:rsid w:val="00A42D84"/>
    <w:rsid w:val="00A527AC"/>
    <w:rsid w:val="00A52E49"/>
    <w:rsid w:val="00A60F6B"/>
    <w:rsid w:val="00A626DF"/>
    <w:rsid w:val="00A657D6"/>
    <w:rsid w:val="00A6768C"/>
    <w:rsid w:val="00A70844"/>
    <w:rsid w:val="00A7277C"/>
    <w:rsid w:val="00A7404C"/>
    <w:rsid w:val="00A74C79"/>
    <w:rsid w:val="00A771B4"/>
    <w:rsid w:val="00A827CD"/>
    <w:rsid w:val="00A8475E"/>
    <w:rsid w:val="00A90924"/>
    <w:rsid w:val="00A91ABE"/>
    <w:rsid w:val="00A93CF9"/>
    <w:rsid w:val="00A946D7"/>
    <w:rsid w:val="00A96EA5"/>
    <w:rsid w:val="00AA2BB6"/>
    <w:rsid w:val="00AA52DB"/>
    <w:rsid w:val="00AB21CF"/>
    <w:rsid w:val="00AB3343"/>
    <w:rsid w:val="00AB441D"/>
    <w:rsid w:val="00AC01BA"/>
    <w:rsid w:val="00AC2FA6"/>
    <w:rsid w:val="00AC5AC0"/>
    <w:rsid w:val="00AD0A0B"/>
    <w:rsid w:val="00AD0ED8"/>
    <w:rsid w:val="00AD16FF"/>
    <w:rsid w:val="00AD1B5B"/>
    <w:rsid w:val="00AD28BA"/>
    <w:rsid w:val="00AD3F3C"/>
    <w:rsid w:val="00AD4AF2"/>
    <w:rsid w:val="00AD4B47"/>
    <w:rsid w:val="00AE029F"/>
    <w:rsid w:val="00AE1DAC"/>
    <w:rsid w:val="00AE3436"/>
    <w:rsid w:val="00AE6477"/>
    <w:rsid w:val="00AE6580"/>
    <w:rsid w:val="00AE71AE"/>
    <w:rsid w:val="00AE78CE"/>
    <w:rsid w:val="00AF0427"/>
    <w:rsid w:val="00AF10CE"/>
    <w:rsid w:val="00AF5166"/>
    <w:rsid w:val="00B02168"/>
    <w:rsid w:val="00B022A3"/>
    <w:rsid w:val="00B05A59"/>
    <w:rsid w:val="00B05B6F"/>
    <w:rsid w:val="00B068F1"/>
    <w:rsid w:val="00B101A4"/>
    <w:rsid w:val="00B1300A"/>
    <w:rsid w:val="00B1365B"/>
    <w:rsid w:val="00B15E71"/>
    <w:rsid w:val="00B2035F"/>
    <w:rsid w:val="00B22907"/>
    <w:rsid w:val="00B236BB"/>
    <w:rsid w:val="00B26B09"/>
    <w:rsid w:val="00B30A1D"/>
    <w:rsid w:val="00B30ADD"/>
    <w:rsid w:val="00B31116"/>
    <w:rsid w:val="00B32CC0"/>
    <w:rsid w:val="00B32CF1"/>
    <w:rsid w:val="00B337C5"/>
    <w:rsid w:val="00B368A0"/>
    <w:rsid w:val="00B4006E"/>
    <w:rsid w:val="00B43C02"/>
    <w:rsid w:val="00B45106"/>
    <w:rsid w:val="00B45930"/>
    <w:rsid w:val="00B4649B"/>
    <w:rsid w:val="00B50831"/>
    <w:rsid w:val="00B52934"/>
    <w:rsid w:val="00B53501"/>
    <w:rsid w:val="00B60C41"/>
    <w:rsid w:val="00B63E42"/>
    <w:rsid w:val="00B6668B"/>
    <w:rsid w:val="00B739A6"/>
    <w:rsid w:val="00B75A13"/>
    <w:rsid w:val="00B76A78"/>
    <w:rsid w:val="00B80CA0"/>
    <w:rsid w:val="00B80DDD"/>
    <w:rsid w:val="00B8196D"/>
    <w:rsid w:val="00B826D9"/>
    <w:rsid w:val="00B83D90"/>
    <w:rsid w:val="00B85AFF"/>
    <w:rsid w:val="00B9058B"/>
    <w:rsid w:val="00B90BC9"/>
    <w:rsid w:val="00B92C43"/>
    <w:rsid w:val="00B95D5A"/>
    <w:rsid w:val="00BA0EE4"/>
    <w:rsid w:val="00BA1579"/>
    <w:rsid w:val="00BA452E"/>
    <w:rsid w:val="00BA5275"/>
    <w:rsid w:val="00BA72D7"/>
    <w:rsid w:val="00BB039E"/>
    <w:rsid w:val="00BB0889"/>
    <w:rsid w:val="00BB1298"/>
    <w:rsid w:val="00BB2E64"/>
    <w:rsid w:val="00BB3A3A"/>
    <w:rsid w:val="00BB4CBA"/>
    <w:rsid w:val="00BC2CB8"/>
    <w:rsid w:val="00BD0AB2"/>
    <w:rsid w:val="00BD0BF6"/>
    <w:rsid w:val="00BD49B2"/>
    <w:rsid w:val="00BE05AE"/>
    <w:rsid w:val="00BE2172"/>
    <w:rsid w:val="00BE2D06"/>
    <w:rsid w:val="00BE30D9"/>
    <w:rsid w:val="00BE63ED"/>
    <w:rsid w:val="00BE703A"/>
    <w:rsid w:val="00BF17CC"/>
    <w:rsid w:val="00BF2305"/>
    <w:rsid w:val="00BF313A"/>
    <w:rsid w:val="00BF5338"/>
    <w:rsid w:val="00C02206"/>
    <w:rsid w:val="00C041C0"/>
    <w:rsid w:val="00C05447"/>
    <w:rsid w:val="00C07875"/>
    <w:rsid w:val="00C101A0"/>
    <w:rsid w:val="00C111F8"/>
    <w:rsid w:val="00C13155"/>
    <w:rsid w:val="00C20B8B"/>
    <w:rsid w:val="00C2217D"/>
    <w:rsid w:val="00C23770"/>
    <w:rsid w:val="00C23B80"/>
    <w:rsid w:val="00C26C22"/>
    <w:rsid w:val="00C27431"/>
    <w:rsid w:val="00C3210A"/>
    <w:rsid w:val="00C35DB7"/>
    <w:rsid w:val="00C35F31"/>
    <w:rsid w:val="00C36A4B"/>
    <w:rsid w:val="00C40907"/>
    <w:rsid w:val="00C40941"/>
    <w:rsid w:val="00C40E04"/>
    <w:rsid w:val="00C41C76"/>
    <w:rsid w:val="00C41D75"/>
    <w:rsid w:val="00C50B71"/>
    <w:rsid w:val="00C57A77"/>
    <w:rsid w:val="00C61809"/>
    <w:rsid w:val="00C630EE"/>
    <w:rsid w:val="00C631E5"/>
    <w:rsid w:val="00C66802"/>
    <w:rsid w:val="00C678A7"/>
    <w:rsid w:val="00C7103E"/>
    <w:rsid w:val="00C71275"/>
    <w:rsid w:val="00C75D51"/>
    <w:rsid w:val="00C779B7"/>
    <w:rsid w:val="00C84038"/>
    <w:rsid w:val="00C84DA8"/>
    <w:rsid w:val="00C86D9E"/>
    <w:rsid w:val="00C90172"/>
    <w:rsid w:val="00C90AA1"/>
    <w:rsid w:val="00C91E00"/>
    <w:rsid w:val="00C95A06"/>
    <w:rsid w:val="00C95E93"/>
    <w:rsid w:val="00C97F55"/>
    <w:rsid w:val="00CA64B6"/>
    <w:rsid w:val="00CA7373"/>
    <w:rsid w:val="00CB1E19"/>
    <w:rsid w:val="00CB3F1B"/>
    <w:rsid w:val="00CB55D3"/>
    <w:rsid w:val="00CB59CA"/>
    <w:rsid w:val="00CB74B0"/>
    <w:rsid w:val="00CC107A"/>
    <w:rsid w:val="00CC1DA6"/>
    <w:rsid w:val="00CC2A01"/>
    <w:rsid w:val="00CC350A"/>
    <w:rsid w:val="00CC5659"/>
    <w:rsid w:val="00CD180B"/>
    <w:rsid w:val="00CD66D3"/>
    <w:rsid w:val="00CE0018"/>
    <w:rsid w:val="00CE26BE"/>
    <w:rsid w:val="00CE2712"/>
    <w:rsid w:val="00CE27E5"/>
    <w:rsid w:val="00CE2AC7"/>
    <w:rsid w:val="00CE31D0"/>
    <w:rsid w:val="00CE3C9E"/>
    <w:rsid w:val="00CE57F4"/>
    <w:rsid w:val="00CE5B2F"/>
    <w:rsid w:val="00CE75E0"/>
    <w:rsid w:val="00D03B33"/>
    <w:rsid w:val="00D07F41"/>
    <w:rsid w:val="00D07F60"/>
    <w:rsid w:val="00D1415B"/>
    <w:rsid w:val="00D2231E"/>
    <w:rsid w:val="00D24B15"/>
    <w:rsid w:val="00D25A45"/>
    <w:rsid w:val="00D31CB1"/>
    <w:rsid w:val="00D32BC1"/>
    <w:rsid w:val="00D34332"/>
    <w:rsid w:val="00D34C24"/>
    <w:rsid w:val="00D3536C"/>
    <w:rsid w:val="00D4121D"/>
    <w:rsid w:val="00D415D4"/>
    <w:rsid w:val="00D41C19"/>
    <w:rsid w:val="00D455DF"/>
    <w:rsid w:val="00D45B99"/>
    <w:rsid w:val="00D47591"/>
    <w:rsid w:val="00D47B71"/>
    <w:rsid w:val="00D512D0"/>
    <w:rsid w:val="00D5516E"/>
    <w:rsid w:val="00D55E47"/>
    <w:rsid w:val="00D609E6"/>
    <w:rsid w:val="00D61C88"/>
    <w:rsid w:val="00D61F71"/>
    <w:rsid w:val="00D641D9"/>
    <w:rsid w:val="00D64323"/>
    <w:rsid w:val="00D64DB9"/>
    <w:rsid w:val="00D6515D"/>
    <w:rsid w:val="00D70793"/>
    <w:rsid w:val="00D72685"/>
    <w:rsid w:val="00D7585F"/>
    <w:rsid w:val="00D816D2"/>
    <w:rsid w:val="00D85502"/>
    <w:rsid w:val="00D862E2"/>
    <w:rsid w:val="00D87FA4"/>
    <w:rsid w:val="00D90931"/>
    <w:rsid w:val="00D91D0E"/>
    <w:rsid w:val="00D9481C"/>
    <w:rsid w:val="00D97524"/>
    <w:rsid w:val="00D97676"/>
    <w:rsid w:val="00DA127E"/>
    <w:rsid w:val="00DA1883"/>
    <w:rsid w:val="00DA1C38"/>
    <w:rsid w:val="00DA3A20"/>
    <w:rsid w:val="00DA3BAC"/>
    <w:rsid w:val="00DA4D34"/>
    <w:rsid w:val="00DA5A9F"/>
    <w:rsid w:val="00DB0ED6"/>
    <w:rsid w:val="00DB1317"/>
    <w:rsid w:val="00DB295D"/>
    <w:rsid w:val="00DB2D99"/>
    <w:rsid w:val="00DB2E05"/>
    <w:rsid w:val="00DB37DB"/>
    <w:rsid w:val="00DB589A"/>
    <w:rsid w:val="00DB6676"/>
    <w:rsid w:val="00DB69BE"/>
    <w:rsid w:val="00DB7279"/>
    <w:rsid w:val="00DB7FCB"/>
    <w:rsid w:val="00DC021C"/>
    <w:rsid w:val="00DC1158"/>
    <w:rsid w:val="00DC17C8"/>
    <w:rsid w:val="00DC2181"/>
    <w:rsid w:val="00DC43AA"/>
    <w:rsid w:val="00DC5DB4"/>
    <w:rsid w:val="00DD0315"/>
    <w:rsid w:val="00DD38D6"/>
    <w:rsid w:val="00DD5844"/>
    <w:rsid w:val="00DD70CD"/>
    <w:rsid w:val="00DE5D75"/>
    <w:rsid w:val="00DF1BED"/>
    <w:rsid w:val="00DF423D"/>
    <w:rsid w:val="00DF531C"/>
    <w:rsid w:val="00DF6321"/>
    <w:rsid w:val="00E0295C"/>
    <w:rsid w:val="00E041EE"/>
    <w:rsid w:val="00E137ED"/>
    <w:rsid w:val="00E205E7"/>
    <w:rsid w:val="00E21202"/>
    <w:rsid w:val="00E233AF"/>
    <w:rsid w:val="00E238FF"/>
    <w:rsid w:val="00E25027"/>
    <w:rsid w:val="00E27F4B"/>
    <w:rsid w:val="00E30E07"/>
    <w:rsid w:val="00E311D5"/>
    <w:rsid w:val="00E34079"/>
    <w:rsid w:val="00E34280"/>
    <w:rsid w:val="00E3505D"/>
    <w:rsid w:val="00E36BC4"/>
    <w:rsid w:val="00E4057A"/>
    <w:rsid w:val="00E420E5"/>
    <w:rsid w:val="00E421FA"/>
    <w:rsid w:val="00E42613"/>
    <w:rsid w:val="00E438BA"/>
    <w:rsid w:val="00E43DD3"/>
    <w:rsid w:val="00E45ADA"/>
    <w:rsid w:val="00E47027"/>
    <w:rsid w:val="00E4708A"/>
    <w:rsid w:val="00E521EF"/>
    <w:rsid w:val="00E52F3D"/>
    <w:rsid w:val="00E54329"/>
    <w:rsid w:val="00E56ECA"/>
    <w:rsid w:val="00E6036A"/>
    <w:rsid w:val="00E6214A"/>
    <w:rsid w:val="00E66649"/>
    <w:rsid w:val="00E66A49"/>
    <w:rsid w:val="00E71AF0"/>
    <w:rsid w:val="00E71F7D"/>
    <w:rsid w:val="00E7274C"/>
    <w:rsid w:val="00E73757"/>
    <w:rsid w:val="00E754C3"/>
    <w:rsid w:val="00E80D8F"/>
    <w:rsid w:val="00E82D66"/>
    <w:rsid w:val="00E83075"/>
    <w:rsid w:val="00E834C7"/>
    <w:rsid w:val="00E86B9E"/>
    <w:rsid w:val="00E87F8C"/>
    <w:rsid w:val="00E9341E"/>
    <w:rsid w:val="00E93D9A"/>
    <w:rsid w:val="00E95013"/>
    <w:rsid w:val="00E96ED0"/>
    <w:rsid w:val="00EA080A"/>
    <w:rsid w:val="00EA2055"/>
    <w:rsid w:val="00EA5A6E"/>
    <w:rsid w:val="00EA7646"/>
    <w:rsid w:val="00EB0FC1"/>
    <w:rsid w:val="00EB20EA"/>
    <w:rsid w:val="00EB22F0"/>
    <w:rsid w:val="00EB2325"/>
    <w:rsid w:val="00EB2EA6"/>
    <w:rsid w:val="00EB6747"/>
    <w:rsid w:val="00EC00D8"/>
    <w:rsid w:val="00EC151B"/>
    <w:rsid w:val="00EC1F9A"/>
    <w:rsid w:val="00EC250A"/>
    <w:rsid w:val="00EC4F4F"/>
    <w:rsid w:val="00EC67EB"/>
    <w:rsid w:val="00EC69E7"/>
    <w:rsid w:val="00ED0CAB"/>
    <w:rsid w:val="00ED2537"/>
    <w:rsid w:val="00ED37B5"/>
    <w:rsid w:val="00ED4FD3"/>
    <w:rsid w:val="00EE14B4"/>
    <w:rsid w:val="00EE20CD"/>
    <w:rsid w:val="00EE5BE0"/>
    <w:rsid w:val="00EE7DDB"/>
    <w:rsid w:val="00EF3436"/>
    <w:rsid w:val="00EF669A"/>
    <w:rsid w:val="00EF76BF"/>
    <w:rsid w:val="00F01E61"/>
    <w:rsid w:val="00F02C6E"/>
    <w:rsid w:val="00F02CB3"/>
    <w:rsid w:val="00F051C5"/>
    <w:rsid w:val="00F123CE"/>
    <w:rsid w:val="00F12A70"/>
    <w:rsid w:val="00F14AAF"/>
    <w:rsid w:val="00F21303"/>
    <w:rsid w:val="00F23C59"/>
    <w:rsid w:val="00F27A72"/>
    <w:rsid w:val="00F32670"/>
    <w:rsid w:val="00F40D3E"/>
    <w:rsid w:val="00F41FA6"/>
    <w:rsid w:val="00F43547"/>
    <w:rsid w:val="00F466D2"/>
    <w:rsid w:val="00F50589"/>
    <w:rsid w:val="00F51F68"/>
    <w:rsid w:val="00F53D45"/>
    <w:rsid w:val="00F53EB3"/>
    <w:rsid w:val="00F5554F"/>
    <w:rsid w:val="00F604FC"/>
    <w:rsid w:val="00F605EA"/>
    <w:rsid w:val="00F61C1A"/>
    <w:rsid w:val="00F6210F"/>
    <w:rsid w:val="00F646CE"/>
    <w:rsid w:val="00F66E95"/>
    <w:rsid w:val="00F7011A"/>
    <w:rsid w:val="00F702B2"/>
    <w:rsid w:val="00F714DE"/>
    <w:rsid w:val="00F71F7B"/>
    <w:rsid w:val="00F72FA1"/>
    <w:rsid w:val="00F73D78"/>
    <w:rsid w:val="00F73FC6"/>
    <w:rsid w:val="00F741FD"/>
    <w:rsid w:val="00F82337"/>
    <w:rsid w:val="00F8687B"/>
    <w:rsid w:val="00F86BBE"/>
    <w:rsid w:val="00F87A89"/>
    <w:rsid w:val="00F933D2"/>
    <w:rsid w:val="00F9400D"/>
    <w:rsid w:val="00FA09E1"/>
    <w:rsid w:val="00FA1615"/>
    <w:rsid w:val="00FA5340"/>
    <w:rsid w:val="00FB1882"/>
    <w:rsid w:val="00FB3CE1"/>
    <w:rsid w:val="00FB4802"/>
    <w:rsid w:val="00FB650B"/>
    <w:rsid w:val="00FC040D"/>
    <w:rsid w:val="00FC0C03"/>
    <w:rsid w:val="00FC1AD3"/>
    <w:rsid w:val="00FC22C1"/>
    <w:rsid w:val="00FC3614"/>
    <w:rsid w:val="00FC6076"/>
    <w:rsid w:val="00FC7EE7"/>
    <w:rsid w:val="00FD28B8"/>
    <w:rsid w:val="00FD340B"/>
    <w:rsid w:val="00FD7E2D"/>
    <w:rsid w:val="00FE08F1"/>
    <w:rsid w:val="00FE0FAF"/>
    <w:rsid w:val="00FE1F6A"/>
    <w:rsid w:val="00FE7722"/>
    <w:rsid w:val="00FF0E69"/>
    <w:rsid w:val="00FF46B3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20D5E"/>
  <w15:docId w15:val="{FA2334C7-2E1D-4E51-8973-556FECFA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C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053CE"/>
    <w:pPr>
      <w:keepNext/>
      <w:jc w:val="center"/>
      <w:outlineLvl w:val="0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53CE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3053CE"/>
    <w:pPr>
      <w:jc w:val="center"/>
    </w:pPr>
    <w:rPr>
      <w:sz w:val="28"/>
    </w:rPr>
  </w:style>
  <w:style w:type="character" w:styleId="Hyperlink">
    <w:name w:val="Hyperlink"/>
    <w:rsid w:val="003053CE"/>
    <w:rPr>
      <w:color w:val="0000FF"/>
      <w:u w:val="single"/>
    </w:rPr>
  </w:style>
  <w:style w:type="character" w:styleId="FollowedHyperlink">
    <w:name w:val="FollowedHyperlink"/>
    <w:rsid w:val="003053CE"/>
    <w:rPr>
      <w:color w:val="800080"/>
      <w:u w:val="single"/>
    </w:rPr>
  </w:style>
  <w:style w:type="paragraph" w:styleId="BodyTextIndent">
    <w:name w:val="Body Text Indent"/>
    <w:basedOn w:val="Normal"/>
    <w:rsid w:val="003053CE"/>
    <w:pPr>
      <w:ind w:left="3600"/>
    </w:pPr>
    <w:rPr>
      <w:rFonts w:ascii="Verdana" w:hAnsi="Verdana" w:cs="Arial"/>
      <w:color w:val="000000"/>
      <w:sz w:val="22"/>
      <w:szCs w:val="20"/>
      <w:shd w:val="clear" w:color="auto" w:fill="FFFFFF"/>
    </w:rPr>
  </w:style>
  <w:style w:type="paragraph" w:styleId="BodyText">
    <w:name w:val="Body Text"/>
    <w:basedOn w:val="Normal"/>
    <w:rsid w:val="003053CE"/>
    <w:pPr>
      <w:jc w:val="both"/>
    </w:pPr>
    <w:rPr>
      <w:rFonts w:ascii="Verdana" w:hAnsi="Verdana"/>
      <w:sz w:val="22"/>
    </w:rPr>
  </w:style>
  <w:style w:type="paragraph" w:styleId="Header">
    <w:name w:val="header"/>
    <w:basedOn w:val="Normal"/>
    <w:link w:val="HeaderChar"/>
    <w:uiPriority w:val="99"/>
    <w:unhideWhenUsed/>
    <w:rsid w:val="00376F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FA2"/>
    <w:rPr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6F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FA2"/>
    <w:rPr>
      <w:noProof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A2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D35D9"/>
    <w:pPr>
      <w:ind w:left="720"/>
      <w:contextualSpacing/>
    </w:pPr>
  </w:style>
  <w:style w:type="character" w:customStyle="1" w:styleId="ecxapple-tab-span">
    <w:name w:val="ecxapple-tab-span"/>
    <w:basedOn w:val="DefaultParagraphFont"/>
    <w:rsid w:val="00754256"/>
  </w:style>
  <w:style w:type="paragraph" w:customStyle="1" w:styleId="ecxmsonormal">
    <w:name w:val="ecxmsonormal"/>
    <w:basedOn w:val="Normal"/>
    <w:rsid w:val="005B596F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0D25C8"/>
    <w:rPr>
      <w:b/>
      <w:bCs/>
    </w:rPr>
  </w:style>
  <w:style w:type="character" w:customStyle="1" w:styleId="apple-converted-space">
    <w:name w:val="apple-converted-space"/>
    <w:basedOn w:val="DefaultParagraphFont"/>
    <w:rsid w:val="000D25C8"/>
  </w:style>
  <w:style w:type="character" w:customStyle="1" w:styleId="rphighlightallclass">
    <w:name w:val="rphighlightallclass"/>
    <w:basedOn w:val="DefaultParagraphFont"/>
    <w:rsid w:val="00E420E5"/>
  </w:style>
  <w:style w:type="character" w:styleId="UnresolvedMention">
    <w:name w:val="Unresolved Mention"/>
    <w:basedOn w:val="DefaultParagraphFont"/>
    <w:uiPriority w:val="99"/>
    <w:semiHidden/>
    <w:unhideWhenUsed/>
    <w:rsid w:val="00CC2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llandandwitnesham-pc.gov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C4093-90F7-49C5-8000-706A7556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Swilland and Witnesham grouped Parish Council</vt:lpstr>
    </vt:vector>
  </TitlesOfParts>
  <Company/>
  <LinksUpToDate>false</LinksUpToDate>
  <CharactersWithSpaces>1355</CharactersWithSpaces>
  <SharedDoc>false</SharedDoc>
  <HLinks>
    <vt:vector size="12" baseType="variant">
      <vt:variant>
        <vt:i4>4194329</vt:i4>
      </vt:variant>
      <vt:variant>
        <vt:i4>3</vt:i4>
      </vt:variant>
      <vt:variant>
        <vt:i4>0</vt:i4>
      </vt:variant>
      <vt:variant>
        <vt:i4>5</vt:i4>
      </vt:variant>
      <vt:variant>
        <vt:lpwstr>http://www.witnesham.org/</vt:lpwstr>
      </vt:variant>
      <vt:variant>
        <vt:lpwstr/>
      </vt:variant>
      <vt:variant>
        <vt:i4>5111910</vt:i4>
      </vt:variant>
      <vt:variant>
        <vt:i4>0</vt:i4>
      </vt:variant>
      <vt:variant>
        <vt:i4>0</vt:i4>
      </vt:variant>
      <vt:variant>
        <vt:i4>5</vt:i4>
      </vt:variant>
      <vt:variant>
        <vt:lpwstr>mailto:swgpcouncil@googlemail.com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Swilland and Witnesham grouped Parish Council</dc:title>
  <dc:creator>Nick</dc:creator>
  <cp:lastModifiedBy>Swilland WitneshamPC</cp:lastModifiedBy>
  <cp:revision>17</cp:revision>
  <cp:lastPrinted>2025-04-24T08:17:00Z</cp:lastPrinted>
  <dcterms:created xsi:type="dcterms:W3CDTF">2025-06-24T14:43:00Z</dcterms:created>
  <dcterms:modified xsi:type="dcterms:W3CDTF">2025-06-25T14:26:00Z</dcterms:modified>
</cp:coreProperties>
</file>